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F0" w:rsidRDefault="00D87FF0" w:rsidP="00D87FF0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OFERTY</w:t>
      </w:r>
    </w:p>
    <w:p w:rsidR="00D87FF0" w:rsidRDefault="00D87FF0" w:rsidP="00D87FF0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eastAsia="ar-SA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na wykonanie usługi o wartości netto </w:t>
      </w:r>
      <w:r>
        <w:rPr>
          <w:rFonts w:asciiTheme="minorHAnsi" w:hAnsiTheme="minorHAnsi" w:cs="Arial"/>
          <w:b/>
          <w:sz w:val="20"/>
          <w:szCs w:val="20"/>
          <w:u w:val="single"/>
        </w:rPr>
        <w:t xml:space="preserve">poniżej </w:t>
      </w:r>
      <w:r>
        <w:rPr>
          <w:rFonts w:asciiTheme="minorHAnsi" w:hAnsiTheme="minorHAnsi" w:cs="Arial"/>
          <w:sz w:val="20"/>
          <w:szCs w:val="20"/>
          <w:lang w:eastAsia="ar-SA"/>
        </w:rPr>
        <w:t xml:space="preserve">kwoty określonej                  </w:t>
      </w:r>
    </w:p>
    <w:p w:rsidR="00D87FF0" w:rsidRDefault="00D87FF0" w:rsidP="00D87FF0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lang w:eastAsia="ar-SA"/>
        </w:rPr>
        <w:t xml:space="preserve"> w art. 4 </w:t>
      </w:r>
      <w:proofErr w:type="spellStart"/>
      <w:r>
        <w:rPr>
          <w:rFonts w:asciiTheme="minorHAnsi" w:hAnsiTheme="minorHAnsi" w:cs="Arial"/>
          <w:sz w:val="20"/>
          <w:szCs w:val="20"/>
          <w:lang w:eastAsia="ar-SA"/>
        </w:rPr>
        <w:t>pkt</w:t>
      </w:r>
      <w:proofErr w:type="spellEnd"/>
      <w:r>
        <w:rPr>
          <w:rFonts w:asciiTheme="minorHAnsi" w:hAnsiTheme="minorHAnsi" w:cs="Arial"/>
          <w:sz w:val="20"/>
          <w:szCs w:val="20"/>
          <w:lang w:eastAsia="ar-SA"/>
        </w:rPr>
        <w:t xml:space="preserve"> 8</w:t>
      </w:r>
    </w:p>
    <w:p w:rsidR="00D87FF0" w:rsidRDefault="00D87FF0" w:rsidP="00D87FF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87FF0" w:rsidRDefault="00D87FF0" w:rsidP="00D87FF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D87FF0" w:rsidRDefault="00D87FF0" w:rsidP="00D87FF0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D87FF0" w:rsidRDefault="00D87FF0" w:rsidP="00D87FF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87FF0" w:rsidRDefault="00D87FF0" w:rsidP="00D87FF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Sprawę prowadzi: Justyna Mroczkowska, tel. 513-689-209, fax. </w:t>
      </w:r>
      <w:r>
        <w:rPr>
          <w:rFonts w:asciiTheme="minorHAnsi" w:hAnsiTheme="minorHAnsi" w:cs="Arial"/>
          <w:sz w:val="22"/>
          <w:szCs w:val="22"/>
          <w:lang w:eastAsia="ar-SA"/>
        </w:rPr>
        <w:t>32 277-11-25</w:t>
      </w:r>
      <w:r>
        <w:rPr>
          <w:rFonts w:asciiTheme="minorHAnsi" w:hAnsiTheme="minorHAnsi" w:cs="Arial"/>
          <w:sz w:val="22"/>
          <w:szCs w:val="22"/>
        </w:rPr>
        <w:t>,</w:t>
      </w:r>
    </w:p>
    <w:p w:rsidR="00D87FF0" w:rsidRDefault="00D87FF0" w:rsidP="00D87FF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 – mail: </w:t>
      </w:r>
      <w:hyperlink r:id="rId5" w:history="1">
        <w:r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D87FF0" w:rsidRDefault="00D87FF0" w:rsidP="00D87FF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87FF0" w:rsidRDefault="00D87FF0" w:rsidP="00D87FF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>
        <w:rPr>
          <w:rFonts w:ascii="Calibri" w:hAnsi="Calibri" w:cs="Arial"/>
          <w:b/>
          <w:sz w:val="22"/>
          <w:szCs w:val="22"/>
          <w:lang w:eastAsia="ar-SA"/>
        </w:rPr>
        <w:t>Kompleksowa organizacja projekcji filmowych w plenerze.</w:t>
      </w:r>
    </w:p>
    <w:p w:rsidR="00D87FF0" w:rsidRDefault="00D87FF0" w:rsidP="00D87FF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87FF0" w:rsidRDefault="00D87FF0" w:rsidP="00D87FF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D87FF0" w:rsidRDefault="00D87FF0" w:rsidP="00D87FF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D87FF0" w:rsidRDefault="00D87FF0" w:rsidP="00D87FF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87FF0" w:rsidRDefault="00D87FF0" w:rsidP="00D87FF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87FF0" w:rsidRDefault="00D87FF0" w:rsidP="00D87FF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D87FF0" w:rsidRDefault="00D87FF0" w:rsidP="00D87FF0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cenę netto: …………………………………..zł</w:t>
      </w:r>
    </w:p>
    <w:p w:rsidR="00D87FF0" w:rsidRDefault="00D87FF0" w:rsidP="00D87FF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cenę brutto: ………………………………….zł</w:t>
      </w:r>
    </w:p>
    <w:p w:rsidR="00D87FF0" w:rsidRDefault="00D87FF0" w:rsidP="00D87FF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podatek VAT: ………………………………..zł</w:t>
      </w:r>
    </w:p>
    <w:p w:rsidR="00D87FF0" w:rsidRDefault="00D87FF0" w:rsidP="00D87FF0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D87FF0" w:rsidRDefault="00D87FF0" w:rsidP="00D87FF0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D87FF0" w:rsidRDefault="00D87FF0" w:rsidP="00D87FF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D87FF0" w:rsidRDefault="00D87FF0" w:rsidP="00D87FF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87FF0" w:rsidRDefault="00D87FF0" w:rsidP="00D87FF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87FF0" w:rsidRDefault="00D87FF0" w:rsidP="00D87FF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D87FF0" w:rsidRDefault="00D87FF0" w:rsidP="00D87FF0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(</w:t>
      </w:r>
      <w:r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D87FF0" w:rsidRDefault="00D87FF0" w:rsidP="00D87FF0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332F2C" w:rsidRDefault="00332F2C"/>
    <w:sectPr w:rsidR="00332F2C" w:rsidSect="0033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FF0"/>
    <w:rsid w:val="00332F2C"/>
    <w:rsid w:val="003D11A1"/>
    <w:rsid w:val="008023B8"/>
    <w:rsid w:val="008D6228"/>
    <w:rsid w:val="00A70F15"/>
    <w:rsid w:val="00D8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87FF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87FF0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7FF0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87FF0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87FF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jmroczkowska</dc:creator>
  <cp:keywords/>
  <dc:description/>
  <cp:lastModifiedBy>jmroczkowska</cp:lastModifiedBy>
  <cp:revision>2</cp:revision>
  <dcterms:created xsi:type="dcterms:W3CDTF">2017-07-05T08:54:00Z</dcterms:created>
  <dcterms:modified xsi:type="dcterms:W3CDTF">2017-07-05T08:54:00Z</dcterms:modified>
</cp:coreProperties>
</file>