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61F7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7D0D61F8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 xml:space="preserve">ul. </w:t>
      </w:r>
      <w:r w:rsidRPr="00FF2067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D0D61F9" w14:textId="77777777" w:rsidR="00BC54CA" w:rsidRPr="00FF2067" w:rsidRDefault="00BC54CA" w:rsidP="00BC54CA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41-800 Zabrze</w:t>
      </w:r>
    </w:p>
    <w:p w14:paraId="7D0D61FA" w14:textId="77777777" w:rsidR="00BC54CA" w:rsidRPr="00FF2067" w:rsidRDefault="00BC54CA" w:rsidP="00BC54C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821D48" w14:textId="77777777" w:rsidR="00FF2067" w:rsidRPr="00FF2067" w:rsidRDefault="00BC54CA" w:rsidP="00FF2067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FF2067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133229517"/>
    </w:p>
    <w:bookmarkEnd w:id="0"/>
    <w:p w14:paraId="1280CDA3" w14:textId="77777777" w:rsidR="000E1218" w:rsidRDefault="000E1218" w:rsidP="00BC54C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E1218">
        <w:rPr>
          <w:rFonts w:ascii="Arial" w:hAnsi="Arial" w:cs="Arial"/>
          <w:b/>
          <w:bCs/>
          <w:sz w:val="20"/>
          <w:szCs w:val="20"/>
        </w:rPr>
        <w:t>Dostawa lodów paczkowanych i mrożonek</w:t>
      </w:r>
    </w:p>
    <w:p w14:paraId="7D0D61FE" w14:textId="58FD8FC1" w:rsidR="00BC54CA" w:rsidRPr="00FF2067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F2067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9EB02F4" w14:textId="77777777" w:rsidR="00684322" w:rsidRPr="00FF2067" w:rsidRDefault="00684322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1FF" w14:textId="186CC3F1" w:rsidR="00BC54CA" w:rsidRPr="00FF2067" w:rsidRDefault="00FF2067" w:rsidP="00BC54CA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……………………………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</w:t>
      </w:r>
    </w:p>
    <w:p w14:paraId="7D0D6200" w14:textId="70C1C1D1" w:rsidR="00BC54CA" w:rsidRPr="00FF2067" w:rsidRDefault="00B626E1" w:rsidP="00BC54CA">
      <w:pPr>
        <w:spacing w:after="0" w:line="360" w:lineRule="auto"/>
        <w:ind w:right="1840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i/>
          <w:sz w:val="20"/>
          <w:szCs w:val="20"/>
        </w:rPr>
        <w:t xml:space="preserve"> (pełna nazwa/firma, adres, w </w:t>
      </w:r>
      <w:r w:rsidR="00F87237">
        <w:rPr>
          <w:rFonts w:ascii="Arial" w:hAnsi="Arial" w:cs="Arial"/>
          <w:i/>
          <w:sz w:val="20"/>
          <w:szCs w:val="20"/>
        </w:rPr>
        <w:t xml:space="preserve">  </w:t>
      </w:r>
      <w:r w:rsidRPr="00FF2067">
        <w:rPr>
          <w:rFonts w:ascii="Arial" w:hAnsi="Arial" w:cs="Arial"/>
          <w:i/>
          <w:sz w:val="20"/>
          <w:szCs w:val="20"/>
        </w:rPr>
        <w:t>zależności od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podmiotu</w:t>
      </w:r>
      <w:r w:rsidR="00FF2067" w:rsidRPr="00FF2067">
        <w:rPr>
          <w:rFonts w:ascii="Arial" w:hAnsi="Arial" w:cs="Arial"/>
          <w:i/>
          <w:sz w:val="20"/>
          <w:szCs w:val="20"/>
        </w:rPr>
        <w:t>)</w:t>
      </w:r>
      <w:r w:rsidR="00BC54CA" w:rsidRPr="00FF2067">
        <w:rPr>
          <w:rFonts w:ascii="Arial" w:hAnsi="Arial" w:cs="Arial"/>
          <w:i/>
          <w:sz w:val="20"/>
          <w:szCs w:val="20"/>
        </w:rPr>
        <w:t xml:space="preserve"> </w:t>
      </w:r>
    </w:p>
    <w:p w14:paraId="7D0D6201" w14:textId="17DCFAF9" w:rsidR="00BC54CA" w:rsidRPr="00FF2067" w:rsidRDefault="00BC54CA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FF206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94DC01" w14:textId="77777777" w:rsidR="00684322" w:rsidRPr="00FF2067" w:rsidRDefault="00684322" w:rsidP="00BC54C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D0D6202" w14:textId="58CE2905" w:rsidR="00BC54CA" w:rsidRPr="00FF2067" w:rsidRDefault="00BC54CA" w:rsidP="00BC54C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………………………………</w:t>
      </w:r>
    </w:p>
    <w:p w14:paraId="7D0D6203" w14:textId="77777777" w:rsidR="00BC54CA" w:rsidRPr="00FF2067" w:rsidRDefault="00BC54CA" w:rsidP="00BC54CA">
      <w:pPr>
        <w:spacing w:after="0" w:line="360" w:lineRule="auto"/>
        <w:ind w:right="3825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i/>
          <w:sz w:val="20"/>
          <w:szCs w:val="20"/>
        </w:rPr>
        <w:t>(imię, nazwisko, stanowisko/podstawa do reprezentacji)</w:t>
      </w:r>
    </w:p>
    <w:p w14:paraId="7D0D6204" w14:textId="77777777" w:rsidR="00BC54CA" w:rsidRPr="00FF2067" w:rsidRDefault="00BC54CA" w:rsidP="00BC54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0D6205" w14:textId="77777777" w:rsidR="00BC54CA" w:rsidRPr="00FF2067" w:rsidRDefault="00BC54CA" w:rsidP="00BC54C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2067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D0D6207" w14:textId="6E4A6588" w:rsidR="00BC54CA" w:rsidRPr="00FF2067" w:rsidRDefault="00BC54CA" w:rsidP="00BC54C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2A2609" w:rsidRPr="00FF2067">
        <w:rPr>
          <w:rFonts w:ascii="Arial" w:hAnsi="Arial" w:cs="Arial"/>
          <w:sz w:val="20"/>
          <w:szCs w:val="20"/>
        </w:rPr>
        <w:t>:</w:t>
      </w:r>
      <w:r w:rsidR="000553CC" w:rsidRPr="00FF2067">
        <w:rPr>
          <w:rFonts w:ascii="Arial" w:hAnsi="Arial" w:cs="Arial"/>
          <w:sz w:val="20"/>
          <w:szCs w:val="20"/>
        </w:rPr>
        <w:t xml:space="preserve"> </w:t>
      </w:r>
      <w:r w:rsidR="000E1218" w:rsidRPr="000E1218">
        <w:rPr>
          <w:rFonts w:ascii="Arial" w:hAnsi="Arial" w:cs="Arial"/>
          <w:b/>
          <w:sz w:val="20"/>
          <w:szCs w:val="20"/>
        </w:rPr>
        <w:t>Sukcesywna dostawa lodów paczkowanych i mrożonek</w:t>
      </w:r>
      <w:r w:rsidR="00BF2253" w:rsidRPr="00FF2067">
        <w:rPr>
          <w:rFonts w:ascii="Arial" w:hAnsi="Arial" w:cs="Arial"/>
          <w:b/>
          <w:i/>
          <w:sz w:val="20"/>
          <w:szCs w:val="20"/>
        </w:rPr>
        <w:t xml:space="preserve">, </w:t>
      </w:r>
      <w:r w:rsidRPr="00FF2067">
        <w:rPr>
          <w:rFonts w:ascii="Arial" w:hAnsi="Arial" w:cs="Arial"/>
          <w:sz w:val="20"/>
          <w:szCs w:val="20"/>
        </w:rPr>
        <w:t>prowadzonego przez Muzeum Górnictwa Węglowego w Zabrzu, z siedzibą przy ul.</w:t>
      </w:r>
      <w:r w:rsidR="00BF2253" w:rsidRPr="00FF2067">
        <w:rPr>
          <w:rFonts w:ascii="Arial" w:hAnsi="Arial" w:cs="Arial"/>
          <w:sz w:val="20"/>
          <w:szCs w:val="20"/>
        </w:rPr>
        <w:t xml:space="preserve"> </w:t>
      </w:r>
      <w:r w:rsidRPr="00FF2067">
        <w:rPr>
          <w:rFonts w:ascii="Arial" w:hAnsi="Arial" w:cs="Arial"/>
          <w:bCs/>
          <w:kern w:val="1"/>
          <w:sz w:val="20"/>
          <w:szCs w:val="20"/>
        </w:rPr>
        <w:t>Georgiusa Agricoli 2,</w:t>
      </w:r>
      <w:r w:rsidR="00BF2253" w:rsidRPr="00FF2067">
        <w:rPr>
          <w:rFonts w:ascii="Arial" w:hAnsi="Arial" w:cs="Arial"/>
          <w:bCs/>
          <w:kern w:val="1"/>
          <w:sz w:val="20"/>
          <w:szCs w:val="20"/>
        </w:rPr>
        <w:t xml:space="preserve"> </w:t>
      </w:r>
      <w:r w:rsidR="00FF2067">
        <w:rPr>
          <w:rFonts w:ascii="Arial" w:hAnsi="Arial" w:cs="Arial"/>
          <w:sz w:val="20"/>
          <w:szCs w:val="20"/>
        </w:rPr>
        <w:t>41-800</w:t>
      </w:r>
      <w:r w:rsidRPr="00FF2067">
        <w:rPr>
          <w:rFonts w:ascii="Arial" w:hAnsi="Arial" w:cs="Arial"/>
          <w:sz w:val="20"/>
          <w:szCs w:val="20"/>
        </w:rPr>
        <w:t xml:space="preserve"> Zabrze</w:t>
      </w:r>
      <w:r w:rsidRPr="00FF2067">
        <w:rPr>
          <w:rFonts w:ascii="Arial" w:hAnsi="Arial" w:cs="Arial"/>
          <w:i/>
          <w:sz w:val="20"/>
          <w:szCs w:val="20"/>
        </w:rPr>
        <w:t xml:space="preserve">, </w:t>
      </w:r>
      <w:r w:rsidRPr="00FF2067">
        <w:rPr>
          <w:rFonts w:ascii="Arial" w:hAnsi="Arial" w:cs="Arial"/>
          <w:sz w:val="20"/>
          <w:szCs w:val="20"/>
        </w:rPr>
        <w:t>oświadczam, co następuje:</w:t>
      </w:r>
    </w:p>
    <w:p w14:paraId="7D0D6208" w14:textId="77777777" w:rsidR="00BC54CA" w:rsidRPr="00FF2067" w:rsidRDefault="00BC54CA" w:rsidP="00BC54C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FF2067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7D0D6209" w14:textId="1CC1163B" w:rsidR="00BC54CA" w:rsidRPr="00FF2067" w:rsidRDefault="00FF2067" w:rsidP="00BC54CA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C54CA" w:rsidRPr="00FF2067">
        <w:rPr>
          <w:rFonts w:ascii="Arial" w:hAnsi="Arial" w:cs="Arial"/>
          <w:sz w:val="20"/>
          <w:szCs w:val="20"/>
        </w:rPr>
        <w:t xml:space="preserve">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0BF3A9F4" w14:textId="18572C7B" w:rsidR="00FF2067" w:rsidRPr="00FF2067" w:rsidRDefault="00BC54CA" w:rsidP="00FF2067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63523217" w14:textId="77777777" w:rsidR="00FF2067" w:rsidRPr="00FF2067" w:rsidRDefault="00FF2067" w:rsidP="00FF2067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7D0D620C" w14:textId="77777777" w:rsidR="00BC54CA" w:rsidRPr="00FF2067" w:rsidRDefault="00BC54CA" w:rsidP="00BC54C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2067">
        <w:rPr>
          <w:rFonts w:ascii="Arial" w:hAnsi="Arial" w:cs="Arial"/>
          <w:b/>
          <w:sz w:val="20"/>
          <w:szCs w:val="20"/>
        </w:rPr>
        <w:t>OŚWIADCZENIE DOTYCZĄCE PODANYCH INFORMACJI:</w:t>
      </w:r>
      <w:bookmarkStart w:id="1" w:name="_GoBack"/>
      <w:bookmarkEnd w:id="1"/>
    </w:p>
    <w:p w14:paraId="7D0D620E" w14:textId="77777777" w:rsidR="00BC54CA" w:rsidRPr="00FF2067" w:rsidRDefault="00BC54CA" w:rsidP="00BC54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FF206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0D620F" w14:textId="77777777" w:rsidR="00BC54CA" w:rsidRPr="00FF2067" w:rsidRDefault="00BC54CA" w:rsidP="00BC54CA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0D6210" w14:textId="77777777" w:rsidR="00BC54CA" w:rsidRPr="00FF2067" w:rsidRDefault="00BC54CA" w:rsidP="00BC54CA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FF2067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FF2067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7D0D6211" w14:textId="77777777" w:rsidR="00BC54CA" w:rsidRPr="00FF2067" w:rsidRDefault="00BC54CA" w:rsidP="00BC54CA">
      <w:pPr>
        <w:rPr>
          <w:rFonts w:ascii="Arial" w:hAnsi="Arial" w:cs="Arial"/>
          <w:color w:val="FF0000"/>
          <w:sz w:val="20"/>
          <w:szCs w:val="20"/>
        </w:rPr>
      </w:pPr>
    </w:p>
    <w:p w14:paraId="7D0D6213" w14:textId="34BE1094" w:rsidR="00BC54CA" w:rsidRPr="00FF2067" w:rsidRDefault="00F87237" w:rsidP="00BF2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  <w:r w:rsidR="00684322" w:rsidRPr="00FF2067">
        <w:rPr>
          <w:rFonts w:ascii="Arial" w:hAnsi="Arial" w:cs="Arial"/>
          <w:sz w:val="20"/>
          <w:szCs w:val="20"/>
        </w:rPr>
        <w:t xml:space="preserve"> </w:t>
      </w:r>
      <w:r w:rsidR="00BC54CA" w:rsidRPr="00FF2067">
        <w:rPr>
          <w:rFonts w:ascii="Arial" w:hAnsi="Arial" w:cs="Arial"/>
          <w:sz w:val="20"/>
          <w:szCs w:val="20"/>
        </w:rPr>
        <w:t xml:space="preserve">dnia, </w:t>
      </w:r>
      <w:r>
        <w:rPr>
          <w:rFonts w:ascii="Arial" w:hAnsi="Arial" w:cs="Arial"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54CA" w:rsidRPr="00FF2067">
        <w:rPr>
          <w:rFonts w:ascii="Arial" w:hAnsi="Arial" w:cs="Arial"/>
          <w:sz w:val="20"/>
          <w:szCs w:val="20"/>
        </w:rPr>
        <w:t>.………………………….…………………………….</w:t>
      </w:r>
    </w:p>
    <w:p w14:paraId="7D0D6216" w14:textId="7A0B0363" w:rsidR="00E216BA" w:rsidRPr="00FF2067" w:rsidRDefault="00BC54CA" w:rsidP="00BF2253">
      <w:pPr>
        <w:ind w:left="4820"/>
        <w:contextualSpacing/>
        <w:jc w:val="center"/>
        <w:rPr>
          <w:rFonts w:ascii="Arial" w:hAnsi="Arial" w:cs="Arial"/>
          <w:sz w:val="20"/>
          <w:szCs w:val="20"/>
        </w:rPr>
      </w:pPr>
      <w:r w:rsidRPr="00FF2067">
        <w:rPr>
          <w:rFonts w:ascii="Arial" w:hAnsi="Arial" w:cs="Arial"/>
          <w:sz w:val="20"/>
          <w:szCs w:val="20"/>
        </w:rPr>
        <w:t>(podpis Wykonawcy)</w:t>
      </w:r>
    </w:p>
    <w:sectPr w:rsidR="00E216BA" w:rsidRPr="00FF2067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CA"/>
    <w:rsid w:val="000553CC"/>
    <w:rsid w:val="000E1218"/>
    <w:rsid w:val="00173685"/>
    <w:rsid w:val="002A2609"/>
    <w:rsid w:val="00461D01"/>
    <w:rsid w:val="00684322"/>
    <w:rsid w:val="00B626E1"/>
    <w:rsid w:val="00BC54CA"/>
    <w:rsid w:val="00BF2253"/>
    <w:rsid w:val="00D2233B"/>
    <w:rsid w:val="00E216BA"/>
    <w:rsid w:val="00EE65DA"/>
    <w:rsid w:val="00F56B75"/>
    <w:rsid w:val="00F87237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61F7"/>
  <w15:chartTrackingRefBased/>
  <w15:docId w15:val="{E55D0889-BE6C-495F-9D48-34EA909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C54CA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C5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BE59-25E9-4BD4-8546-0D3433F3F223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24164f3f-cfb1-472f-813f-f9b9b6ab1a4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AFEBD-D2B0-4D51-9E78-5EA73285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AF42-5BCD-4783-8AAC-F53D5D74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CC2C9-7B05-4B20-9070-BABC888D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Patrycja Hamera</cp:lastModifiedBy>
  <cp:revision>10</cp:revision>
  <dcterms:created xsi:type="dcterms:W3CDTF">2023-01-27T10:09:00Z</dcterms:created>
  <dcterms:modified xsi:type="dcterms:W3CDTF">2025-02-05T11:26:00Z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