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6124" w14:textId="77777777" w:rsidR="007D5620" w:rsidRPr="00754A4C" w:rsidRDefault="007D5620" w:rsidP="007D56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C014A" w14:textId="77777777" w:rsidR="007D5620" w:rsidRPr="00754A4C" w:rsidRDefault="007D5620" w:rsidP="007D562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54A4C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4E4A543D" w14:textId="77777777" w:rsidR="007D5620" w:rsidRPr="002338CF" w:rsidRDefault="007D5620" w:rsidP="007D5620">
      <w:pPr>
        <w:spacing w:after="0" w:line="360" w:lineRule="auto"/>
        <w:jc w:val="center"/>
        <w:rPr>
          <w:rFonts w:ascii="Arial" w:hAnsi="Arial" w:cs="Arial"/>
          <w:strike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na wykonanie dostawy / </w:t>
      </w:r>
      <w:r w:rsidRPr="002338CF">
        <w:rPr>
          <w:rFonts w:ascii="Arial" w:hAnsi="Arial" w:cs="Arial"/>
          <w:strike/>
          <w:sz w:val="20"/>
          <w:szCs w:val="20"/>
        </w:rPr>
        <w:t xml:space="preserve">usługi / roboty budowlanej </w:t>
      </w:r>
    </w:p>
    <w:p w14:paraId="148E98A1" w14:textId="77777777" w:rsidR="007D5620" w:rsidRPr="00754A4C" w:rsidRDefault="007D5620" w:rsidP="007D562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D82249E" w14:textId="77777777" w:rsidR="007D5620" w:rsidRPr="00754A4C" w:rsidRDefault="007D5620" w:rsidP="007D5620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Nazwa i adres ZAMAWIAJĄCEGO:</w:t>
      </w:r>
    </w:p>
    <w:p w14:paraId="44C389DB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54A4C">
        <w:rPr>
          <w:rFonts w:ascii="Arial" w:hAnsi="Arial" w:cs="Arial"/>
          <w:sz w:val="20"/>
          <w:szCs w:val="20"/>
        </w:rPr>
        <w:t>Georgiusa</w:t>
      </w:r>
      <w:proofErr w:type="spellEnd"/>
      <w:r w:rsidRPr="00754A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A4C">
        <w:rPr>
          <w:rFonts w:ascii="Arial" w:hAnsi="Arial" w:cs="Arial"/>
          <w:sz w:val="20"/>
          <w:szCs w:val="20"/>
        </w:rPr>
        <w:t>Agricoli</w:t>
      </w:r>
      <w:proofErr w:type="spellEnd"/>
      <w:r w:rsidRPr="00754A4C">
        <w:rPr>
          <w:rFonts w:ascii="Arial" w:hAnsi="Arial" w:cs="Arial"/>
          <w:sz w:val="20"/>
          <w:szCs w:val="20"/>
        </w:rPr>
        <w:t xml:space="preserve"> 2 , 41-800 Zabrze </w:t>
      </w:r>
    </w:p>
    <w:p w14:paraId="1C8C62D7" w14:textId="4AD4AEBC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Sprawę prowadzi</w:t>
      </w:r>
      <w:r>
        <w:rPr>
          <w:rFonts w:ascii="Arial" w:hAnsi="Arial" w:cs="Arial"/>
          <w:sz w:val="20"/>
          <w:szCs w:val="20"/>
        </w:rPr>
        <w:t>: Karolina Berg</w:t>
      </w:r>
      <w:r w:rsidRPr="00754A4C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405</w:t>
      </w:r>
      <w:r w:rsidR="00577C95">
        <w:rPr>
          <w:rFonts w:ascii="Arial" w:hAnsi="Arial" w:cs="Arial"/>
          <w:sz w:val="20"/>
          <w:szCs w:val="20"/>
        </w:rPr>
        <w:t>3</w:t>
      </w:r>
    </w:p>
    <w:p w14:paraId="50B88222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54A4C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54A4C">
        <w:rPr>
          <w:rFonts w:ascii="Arial" w:hAnsi="Arial" w:cs="Arial"/>
          <w:sz w:val="20"/>
          <w:szCs w:val="20"/>
        </w:rPr>
        <w:t>.</w:t>
      </w:r>
    </w:p>
    <w:p w14:paraId="51653CC0" w14:textId="77777777" w:rsidR="007D5620" w:rsidRPr="00754A4C" w:rsidRDefault="007D5620" w:rsidP="007D5620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33D868E5" w14:textId="77777777" w:rsidR="007D5620" w:rsidRPr="00754A4C" w:rsidRDefault="007D5620" w:rsidP="007D562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7D5620" w:rsidRPr="00754A4C" w14:paraId="14FB0B2B" w14:textId="77777777" w:rsidTr="0073655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CD63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54A4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8F19D5F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064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7F0F9CB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20" w:rsidRPr="00754A4C" w14:paraId="47C5BF11" w14:textId="77777777" w:rsidTr="00736551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DE83494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6084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E95999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F247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20" w:rsidRPr="00754A4C" w14:paraId="752E8BFA" w14:textId="77777777" w:rsidTr="0073655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3FDBFA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E6AF69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0E3FB59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D5620" w:rsidRPr="00754A4C" w14:paraId="7C44865F" w14:textId="77777777" w:rsidTr="00736551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CDF66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D2FCFD" w14:textId="77777777" w:rsidR="007D5620" w:rsidRPr="00754A4C" w:rsidRDefault="007D5620" w:rsidP="0073655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A4C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E401A79" w14:textId="77777777" w:rsidR="007D5620" w:rsidRPr="00754A4C" w:rsidRDefault="007D5620" w:rsidP="0073655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A4C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7D5620" w:rsidRPr="00754A4C" w14:paraId="0E2D6022" w14:textId="77777777" w:rsidTr="00736551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BE3D26F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CEA22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07ECCE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8913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138B5CA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2DE0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DAFCC" w14:textId="77777777" w:rsidR="007D5620" w:rsidRPr="00754A4C" w:rsidRDefault="007D5620" w:rsidP="007D5620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56DE0ED5" w14:textId="77777777" w:rsidR="007D5620" w:rsidRDefault="007D5620" w:rsidP="007D562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Oferuję wykonanie przedmiotu zamówienia</w:t>
      </w:r>
    </w:p>
    <w:p w14:paraId="1FEBE69C" w14:textId="4F8B0824" w:rsidR="007D5620" w:rsidRPr="00B9546B" w:rsidRDefault="007D5620" w:rsidP="00B9546B">
      <w:pPr>
        <w:pStyle w:val="Akapitzlist"/>
        <w:spacing w:after="0" w:line="360" w:lineRule="auto"/>
        <w:ind w:left="1440"/>
        <w:rPr>
          <w:rFonts w:ascii="Arial" w:eastAsia="TimesNewRoman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>„</w:t>
      </w:r>
      <w:r w:rsidR="00B9546B" w:rsidRPr="00A90A2D">
        <w:rPr>
          <w:rFonts w:ascii="Arial" w:eastAsia="TimesNewRoman" w:hAnsi="Arial" w:cs="Arial"/>
          <w:sz w:val="19"/>
          <w:szCs w:val="19"/>
          <w:lang w:eastAsia="pl-PL"/>
        </w:rPr>
        <w:t>Zakup aktualizacji oprogramowania do Wirtualnych Wycieczek 3D Vista (aktualizacja do wersji nie starszej niż wersja:</w:t>
      </w:r>
      <w:r w:rsidR="00B9546B" w:rsidRPr="00A90A2D">
        <w:rPr>
          <w:rFonts w:ascii="aptos" w:eastAsia="Times New Roman" w:hAnsi="aptos"/>
          <w:color w:val="000000"/>
          <w:sz w:val="24"/>
          <w:szCs w:val="24"/>
        </w:rPr>
        <w:t>2025.0.7)</w:t>
      </w:r>
      <w:bookmarkStart w:id="0" w:name="_GoBack"/>
      <w:bookmarkEnd w:id="0"/>
      <w:r>
        <w:rPr>
          <w:rFonts w:ascii="Arial" w:eastAsia="TimesNewRoman" w:hAnsi="Arial" w:cs="Arial"/>
          <w:sz w:val="20"/>
          <w:szCs w:val="20"/>
          <w:lang w:eastAsia="pl-PL"/>
        </w:rPr>
        <w:t>”</w:t>
      </w:r>
    </w:p>
    <w:p w14:paraId="37FAB15C" w14:textId="77777777" w:rsidR="007D5620" w:rsidRDefault="007D5620" w:rsidP="007D562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2772E33A" w14:textId="77777777" w:rsidR="007D5620" w:rsidRDefault="007D5620" w:rsidP="007D562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7D83E283" w14:textId="77777777" w:rsidR="007D5620" w:rsidRPr="00754A4C" w:rsidRDefault="007D5620" w:rsidP="007D562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 za:</w:t>
      </w:r>
    </w:p>
    <w:p w14:paraId="4795AF81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KWOTA ŁĄCZNIE:</w:t>
      </w:r>
    </w:p>
    <w:p w14:paraId="547AC1B4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cenę brutto:.................................. PLN</w:t>
      </w:r>
    </w:p>
    <w:p w14:paraId="0465E811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4848733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B43A41D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6CFBDEA6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9978B9" w14:textId="77777777" w:rsidR="007D5620" w:rsidRPr="00754A4C" w:rsidRDefault="007D5620" w:rsidP="007D5620">
      <w:pPr>
        <w:pStyle w:val="Tekstpodstawowy"/>
        <w:numPr>
          <w:ilvl w:val="1"/>
          <w:numId w:val="4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54A4C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3BB912C5" w14:textId="77777777" w:rsidR="007D5620" w:rsidRPr="00754A4C" w:rsidRDefault="007D5620" w:rsidP="007D5620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54A4C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4611E6EF" w14:textId="77777777" w:rsidR="007D5620" w:rsidRPr="00754A4C" w:rsidRDefault="007D5620" w:rsidP="007D562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7D530B9" w14:textId="77777777" w:rsidR="007D5620" w:rsidRPr="00754A4C" w:rsidRDefault="007D5620" w:rsidP="007D562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54A4C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14:paraId="08BAF124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C1B3F2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20F16D" w14:textId="7ECD5F6F" w:rsidR="007D5620" w:rsidRPr="00754A4C" w:rsidRDefault="007D5620" w:rsidP="007D5620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54A4C">
        <w:rPr>
          <w:rFonts w:ascii="Arial" w:hAnsi="Arial" w:cs="Arial"/>
          <w:sz w:val="20"/>
          <w:szCs w:val="20"/>
        </w:rPr>
        <w:t>pozacenowe</w:t>
      </w:r>
      <w:proofErr w:type="spellEnd"/>
      <w:r w:rsidRPr="00754A4C">
        <w:rPr>
          <w:rFonts w:ascii="Arial" w:hAnsi="Arial" w:cs="Arial"/>
          <w:sz w:val="20"/>
          <w:szCs w:val="20"/>
        </w:rPr>
        <w:t xml:space="preserve"> oceny ofert:</w:t>
      </w:r>
      <w:r w:rsidR="00B460ED">
        <w:rPr>
          <w:rFonts w:ascii="Arial" w:hAnsi="Arial" w:cs="Arial"/>
          <w:sz w:val="20"/>
          <w:szCs w:val="20"/>
        </w:rPr>
        <w:t xml:space="preserve"> </w:t>
      </w:r>
      <w:r w:rsidR="00432C48">
        <w:rPr>
          <w:rFonts w:ascii="Arial" w:hAnsi="Arial" w:cs="Arial"/>
          <w:sz w:val="20"/>
          <w:szCs w:val="20"/>
        </w:rPr>
        <w:t>100% cena</w:t>
      </w:r>
    </w:p>
    <w:p w14:paraId="1ADACA60" w14:textId="45AE19C1" w:rsidR="007D5620" w:rsidRPr="00754A4C" w:rsidRDefault="007D5620" w:rsidP="00B460ED">
      <w:pPr>
        <w:pStyle w:val="Tekstpodstawowy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Termin realizacji zamówienia: </w:t>
      </w:r>
      <w:r w:rsidR="00B460ED">
        <w:rPr>
          <w:rFonts w:ascii="Arial" w:hAnsi="Arial" w:cs="Arial"/>
          <w:sz w:val="20"/>
          <w:szCs w:val="20"/>
        </w:rPr>
        <w:t>do 14 dni od daty wyłonienia wykonawcy</w:t>
      </w:r>
    </w:p>
    <w:p w14:paraId="56928E4E" w14:textId="036505AB" w:rsidR="007D5620" w:rsidRPr="00754A4C" w:rsidRDefault="007D5620" w:rsidP="007D5620">
      <w:pPr>
        <w:pStyle w:val="Tekstpodstawowy"/>
        <w:numPr>
          <w:ilvl w:val="0"/>
          <w:numId w:val="6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Warunki płatności:  </w:t>
      </w:r>
      <w:r w:rsidR="00B460ED">
        <w:rPr>
          <w:rFonts w:ascii="Arial" w:hAnsi="Arial" w:cs="Arial"/>
          <w:sz w:val="20"/>
          <w:szCs w:val="20"/>
        </w:rPr>
        <w:t>płatność do 14 dni od dnia dostarczenia do Zamawiającego poprawnie wystawionej faktury</w:t>
      </w:r>
    </w:p>
    <w:p w14:paraId="4F6A2079" w14:textId="77777777" w:rsidR="007D5620" w:rsidRPr="00754A4C" w:rsidRDefault="007D5620" w:rsidP="007D5620">
      <w:pPr>
        <w:pStyle w:val="Akapitzlist"/>
        <w:numPr>
          <w:ilvl w:val="0"/>
          <w:numId w:val="6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Oświadczam, że:</w:t>
      </w:r>
    </w:p>
    <w:p w14:paraId="356CAF81" w14:textId="77777777" w:rsidR="007D5620" w:rsidRPr="00754A4C" w:rsidRDefault="007D5620" w:rsidP="007D562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2595B0C5" w14:textId="77777777" w:rsidR="007D5620" w:rsidRPr="00754A4C" w:rsidRDefault="007D5620" w:rsidP="007D562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7AAB4549" w14:textId="77777777" w:rsidR="007D5620" w:rsidRPr="00754A4C" w:rsidRDefault="007D5620" w:rsidP="007D56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78E0BEA" w14:textId="77777777" w:rsidR="007D5620" w:rsidRPr="00754A4C" w:rsidRDefault="007D5620" w:rsidP="007D56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F6BD65E" w14:textId="77777777" w:rsidR="007D5620" w:rsidRPr="00754A4C" w:rsidRDefault="007D5620" w:rsidP="007D56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spełniam warunki udziału w postępowaniu*;</w:t>
      </w:r>
    </w:p>
    <w:p w14:paraId="270B9D21" w14:textId="77777777" w:rsidR="007D5620" w:rsidRPr="00754A4C" w:rsidRDefault="007D5620" w:rsidP="007D5620">
      <w:pPr>
        <w:pStyle w:val="FirstParagraph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54A4C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397D1AF" w14:textId="77777777" w:rsidR="007D5620" w:rsidRPr="00754A4C" w:rsidRDefault="007D5620" w:rsidP="007D5620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54A4C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253E01E" w14:textId="77777777" w:rsidR="007D5620" w:rsidRPr="00754A4C" w:rsidRDefault="007D5620" w:rsidP="007D5620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54A4C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6C9CBEC" w14:textId="77777777" w:rsidR="007D5620" w:rsidRPr="00754A4C" w:rsidRDefault="007D5620" w:rsidP="007D5620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54A4C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6A0DB4C" w14:textId="77777777" w:rsidR="007D5620" w:rsidRPr="00754A4C" w:rsidRDefault="007D5620" w:rsidP="007D562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409E625" w14:textId="77777777" w:rsidR="007D5620" w:rsidRPr="005A78FE" w:rsidRDefault="007D5620" w:rsidP="007D562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754A4C">
        <w:rPr>
          <w:rFonts w:ascii="Arial" w:hAnsi="Arial" w:cs="Arial"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Pr="005A78FE">
        <w:rPr>
          <w:rFonts w:ascii="Arial" w:hAnsi="Arial" w:cs="Arial"/>
          <w:bCs/>
          <w:sz w:val="16"/>
          <w:szCs w:val="16"/>
        </w:rPr>
        <w:t>podpis(y)  osób upoważnionych do reprezentowania Wykonawcy</w:t>
      </w:r>
    </w:p>
    <w:p w14:paraId="3ACF1D17" w14:textId="77777777" w:rsidR="00E80646" w:rsidRDefault="00E80646"/>
    <w:sectPr w:rsidR="00E8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00515B2"/>
    <w:multiLevelType w:val="hybridMultilevel"/>
    <w:tmpl w:val="F032506C"/>
    <w:lvl w:ilvl="0" w:tplc="25A2287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0"/>
    <w:rsid w:val="002338CF"/>
    <w:rsid w:val="00432C48"/>
    <w:rsid w:val="00577C95"/>
    <w:rsid w:val="007D5620"/>
    <w:rsid w:val="00B460ED"/>
    <w:rsid w:val="00B9546B"/>
    <w:rsid w:val="00E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2EA"/>
  <w15:chartTrackingRefBased/>
  <w15:docId w15:val="{CB8D30DD-B0EC-4FAE-A7E8-E42AF327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6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D5620"/>
    <w:pPr>
      <w:ind w:left="720"/>
      <w:contextualSpacing/>
    </w:pPr>
  </w:style>
  <w:style w:type="character" w:styleId="Hipercze">
    <w:name w:val="Hyperlink"/>
    <w:uiPriority w:val="99"/>
    <w:unhideWhenUsed/>
    <w:rsid w:val="007D562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6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620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D562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D5620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7D5620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7D5620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7D56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49d29762d702388720d0abde76b6250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d79a8400ce77a45b4997aad451db0504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C32CE-9B3B-4797-9CD3-BE3E7ACC4CC4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4164f3f-cfb1-472f-813f-f9b9b6ab1a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FFCF01-DE6B-4F3D-AA1D-65341E4FA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03D63-B6A7-4D06-BA4F-4DAC73B74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Berg</dc:creator>
  <cp:keywords/>
  <dc:description/>
  <cp:lastModifiedBy>Karolina Berg</cp:lastModifiedBy>
  <cp:revision>5</cp:revision>
  <dcterms:created xsi:type="dcterms:W3CDTF">2025-03-20T08:52:00Z</dcterms:created>
  <dcterms:modified xsi:type="dcterms:W3CDTF">2025-04-02T05:44:00Z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