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61" w:rsidRPr="00315661" w:rsidRDefault="00315661" w:rsidP="00315661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Zabrze: Rozbudowa rozdzielni 400V RNB-1 400 polegająca na dostawie, montażu i podłączeniu 3 szt. rozłączników bezpiecznikowych RBK00 wraz z przygotowaniem dokumentacji technicznej obejmującej swym zakresem wprowadzone zmiany oraz dostawa, montaż i podłączenie 6 szt. przycisków wyłącz - załącz wraz z przewodem sterowniczym (100 m) - oświetlenie wyrobisk Skansenu Górniczego Królowa Luiza - zamówienie uzupełniające, realizowane w ramach zadania podstawowego: Budowa stacji transformatorowej 6. 0,5. 0,4 </w:t>
      </w:r>
      <w:proofErr w:type="spellStart"/>
      <w:r w:rsidRPr="0031566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kV</w:t>
      </w:r>
      <w:proofErr w:type="spellEnd"/>
      <w:r w:rsidRPr="0031566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Skansenu Górniczego Królowa Luiza przy ul. Sienkiewicza w Zabrzu</w:t>
      </w:r>
      <w:r w:rsidRPr="0031566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1566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95100 - 2015; data zamieszczenia: 24.04.2015</w:t>
      </w:r>
      <w:r w:rsidRPr="0031566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315661" w:rsidRPr="00315661" w:rsidRDefault="00315661" w:rsidP="00315661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315661" w:rsidRPr="00315661" w:rsidRDefault="00315661" w:rsidP="00315661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315661" w:rsidRPr="00315661" w:rsidRDefault="00315661" w:rsidP="00315661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69246 - 2015r.</w:t>
      </w:r>
    </w:p>
    <w:p w:rsidR="00315661" w:rsidRPr="00315661" w:rsidRDefault="00315661" w:rsidP="00315661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15661" w:rsidRPr="00315661" w:rsidRDefault="00315661" w:rsidP="00315661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15661" w:rsidRPr="00315661" w:rsidRDefault="00315661" w:rsidP="00315661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Zabrzu, ul. Jodłowa 59, 41-800 Zabrze, woj. śląskie, tel. 32 630 30 91, faks 32 277 11 25.</w:t>
      </w:r>
    </w:p>
    <w:p w:rsidR="00315661" w:rsidRPr="00315661" w:rsidRDefault="00315661" w:rsidP="00315661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315661" w:rsidRPr="00315661" w:rsidRDefault="00315661" w:rsidP="00315661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15661" w:rsidRPr="00315661" w:rsidRDefault="00315661" w:rsidP="007671CC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Rozbudowa rozdzielni 400V RNB-1 400 polegająca na dostawie, montażu i podłączeniu 3 szt. rozłączników bezpiecznikowych RBK00 wraz </w:t>
      </w:r>
      <w:r w:rsidR="007671CC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z przygotowaniem dokumentacji technicznej obejmującej swym zakresem wprowadzone zmiany oraz dostawa, montaż i podłączenie 6 szt. przycisków wyłącz - załącz wraz z przewodem sterowniczym (100 m) - oświetlenie wyrobisk Skansenu Górniczego Królowa Luiza - zamówienie uzupełniające, realizowane w ramach zadania podstawowego: Budowa stacji transformatorowej 6. 0,5. 0,4 </w:t>
      </w:r>
      <w:proofErr w:type="spellStart"/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>kV</w:t>
      </w:r>
      <w:proofErr w:type="spellEnd"/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Skansenu Górniczego Królowa Luiza przy ul. Sienkiewicza w Zabrzu.</w:t>
      </w:r>
    </w:p>
    <w:p w:rsidR="00315661" w:rsidRPr="00315661" w:rsidRDefault="00315661" w:rsidP="007671CC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315661" w:rsidRPr="00315661" w:rsidRDefault="00315661" w:rsidP="007671CC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Opis przedmiotu zamówienia: a) rozbudowa rozdzielni 400V RNB-1.400 polegająca na dostawie, montażu i podłączeniu 3 szt. podstaw bezpiecznikowych RBK00 wraz z przygotowaniem dokumentacji technicznej obejmującej swym zakresem wprowadzone zmiany, b) dostawa, montaż i podłączenie 6 szt. przycisków wyłącz - załącz wraz z przewodem sterowniczym (100 m) oświetlenia wyrobisk Skansenu Górniczego Królowa Luiza...</w:t>
      </w:r>
    </w:p>
    <w:p w:rsidR="00315661" w:rsidRPr="00315661" w:rsidRDefault="00315661" w:rsidP="00315661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II.4) Wspólny Słownik Zamówień (CPV):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45.21.33.16-1, 45.23.22.21-7, 45.31.72.00-4, 50.53.22.00-5, 51.11.13.00-6, 34.99.31.00-5, 31.21.31.00-3.</w:t>
      </w:r>
    </w:p>
    <w:p w:rsidR="00315661" w:rsidRPr="00315661" w:rsidRDefault="00315661" w:rsidP="00315661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315661" w:rsidRPr="00315661" w:rsidRDefault="00315661" w:rsidP="00315661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z wolnej ręki</w:t>
      </w:r>
    </w:p>
    <w:p w:rsidR="00315661" w:rsidRPr="00315661" w:rsidRDefault="00315661" w:rsidP="00315661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315661" w:rsidRPr="00315661" w:rsidRDefault="00315661" w:rsidP="007671CC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projekt/program: Projekt pn. Adaptacja obiektów położonych przy ul. Sienkiewicza w Zabrzu na potrzeby rozwoju poprzemysłowego parku tematycznego współfinansowany jest przez Unię Europejską z Europejskiego Funduszu Rozwoju Regionalnego w ramach Regionalnego Programu Operacyjnego Województwa Śląskiego na lata 2007-2013.</w:t>
      </w:r>
    </w:p>
    <w:p w:rsidR="00315661" w:rsidRPr="00315661" w:rsidRDefault="00315661" w:rsidP="00315661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315661" w:rsidRPr="00315661" w:rsidRDefault="00315661" w:rsidP="007671CC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20.04.2015.</w:t>
      </w:r>
    </w:p>
    <w:p w:rsidR="00315661" w:rsidRPr="00315661" w:rsidRDefault="00315661" w:rsidP="007671CC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315661" w:rsidRPr="00315661" w:rsidRDefault="00315661" w:rsidP="007671CC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315661" w:rsidRPr="00315661" w:rsidRDefault="00315661" w:rsidP="007671CC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315661" w:rsidRPr="00315661" w:rsidRDefault="00315661" w:rsidP="007671CC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DMP System Sp. z </w:t>
      </w:r>
      <w:proofErr w:type="spellStart"/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>o.o</w:t>
      </w:r>
      <w:proofErr w:type="spellEnd"/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>, ul. Sądowa 7, 41-605 Świętochłowice, kraj/woj. śląskie.</w:t>
      </w:r>
    </w:p>
    <w:p w:rsidR="00315661" w:rsidRPr="00315661" w:rsidRDefault="00315661" w:rsidP="007671CC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31566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>: 17669,45 PLN.</w:t>
      </w:r>
    </w:p>
    <w:p w:rsidR="00315661" w:rsidRPr="00315661" w:rsidRDefault="00315661" w:rsidP="007671CC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315661" w:rsidRPr="00315661" w:rsidRDefault="00315661" w:rsidP="007671CC">
      <w:pPr>
        <w:numPr>
          <w:ilvl w:val="0"/>
          <w:numId w:val="3"/>
        </w:numPr>
        <w:spacing w:after="0" w:line="3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18450,00</w:t>
      </w:r>
    </w:p>
    <w:p w:rsidR="00315661" w:rsidRPr="00315661" w:rsidRDefault="00315661" w:rsidP="007671CC">
      <w:pPr>
        <w:numPr>
          <w:ilvl w:val="0"/>
          <w:numId w:val="3"/>
        </w:numPr>
        <w:spacing w:after="0" w:line="3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18450,00</w:t>
      </w: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18450,00</w:t>
      </w:r>
    </w:p>
    <w:p w:rsidR="00315661" w:rsidRPr="00315661" w:rsidRDefault="00315661" w:rsidP="007671CC">
      <w:pPr>
        <w:numPr>
          <w:ilvl w:val="0"/>
          <w:numId w:val="3"/>
        </w:numPr>
        <w:spacing w:after="0" w:line="3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315661" w:rsidRPr="00315661" w:rsidRDefault="00315661" w:rsidP="007671CC">
      <w:pPr>
        <w:spacing w:before="375" w:after="225" w:line="300" w:lineRule="atLeast"/>
        <w:jc w:val="center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ZAŁĄCZNIK I</w:t>
      </w:r>
    </w:p>
    <w:p w:rsidR="00315661" w:rsidRPr="00315661" w:rsidRDefault="00315661" w:rsidP="00315661">
      <w:pPr>
        <w:spacing w:after="0" w:line="300" w:lineRule="atLeast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Uzasadnienie udzielenia zamówienia w trybie negocjacji bez ogłoszenia, zamówienia z wolnej ręki albo zapytania o cenę</w:t>
      </w:r>
    </w:p>
    <w:p w:rsidR="00315661" w:rsidRPr="00315661" w:rsidRDefault="00315661" w:rsidP="00315661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1. Podstawa prawna</w:t>
      </w:r>
    </w:p>
    <w:p w:rsidR="00315661" w:rsidRPr="00315661" w:rsidRDefault="00315661" w:rsidP="00315661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>Postępowanie prowadzone jest w trybie zamówienie z wolnej ręki na podstawie art. 67 ust. 1 pkt 6 ustawy z dnia 29 stycznia 2004r. - Prawo zamówień publicznych.</w:t>
      </w:r>
    </w:p>
    <w:p w:rsidR="00315661" w:rsidRPr="00315661" w:rsidRDefault="00315661" w:rsidP="00315661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2. Uzasadnienia wyboru trybu</w:t>
      </w:r>
    </w:p>
    <w:p w:rsidR="00315661" w:rsidRPr="00315661" w:rsidRDefault="00315661" w:rsidP="00315661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7671CC" w:rsidRDefault="00315661" w:rsidP="007671CC">
      <w:pPr>
        <w:spacing w:after="0" w:line="3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Zamówienie, wykonywane w ramach umowy nr </w:t>
      </w:r>
      <w:proofErr w:type="spellStart"/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>Nr</w:t>
      </w:r>
      <w:proofErr w:type="spellEnd"/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94.2013.REOK z dnia 02.08.2013 r. między innymi obejmowało: </w:t>
      </w:r>
    </w:p>
    <w:p w:rsidR="007671CC" w:rsidRDefault="00315661" w:rsidP="007671CC">
      <w:pPr>
        <w:spacing w:after="0" w:line="3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1) dostawę, montaż i uruchomienie kompletnej rozdzielnicy R-G.400V - 400. 230V umożliwiającej realizację naprzemiennego zasilania z transformatorów 0,5/0,4kV 160kVA wyposażoną między innymi w: - 4-torowy wyłączniki mocy na prąd znamionowy 250A, z członem zwarciowym i przeciążeniowym, - ochronniki przepięciowe klasy B+C, - wskaźniki kontroli napięcia, - rozłączniki 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bezpiecznikowe dla odpływów do rozdzielnicy głównej budynku wentylatorów </w:t>
      </w:r>
      <w:proofErr w:type="spellStart"/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>Guibald</w:t>
      </w:r>
      <w:proofErr w:type="spellEnd"/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, zasilacza UPS, urządzeń 400/230V budynku nadszybia szybu Wyzwolenie -zabezpieczenia obwodów gniazdowych i oświetleniowych budynku stacji transformatorowej, - zabezpieczenie obwodu grzejnika pomieszczenia sprężarki. </w:t>
      </w:r>
    </w:p>
    <w:p w:rsidR="007671CC" w:rsidRDefault="00315661" w:rsidP="007671CC">
      <w:pPr>
        <w:spacing w:after="0" w:line="3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bookmarkStart w:id="0" w:name="_GoBack"/>
      <w:bookmarkEnd w:id="0"/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2) dostawę, ułożenie i obustronne podłączenie kabli zasilających urządzenia zlokalizowane </w:t>
      </w:r>
      <w:r w:rsidR="007671CC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w wyrobiskach Skansenu Górniczego Królowa Luiza wraz z dostawą, montażem i uruchomieniem kompletnych rozdzielnic dołowych oraz kopalnianych wyłączników ognioszczelnych, </w:t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3) dostawę, montaż i podłączenie opraw oświetlenia wyrobisk Skansenu Górniczego Królowa Luiza wraz z </w:t>
      </w:r>
      <w:proofErr w:type="spellStart"/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>oprzewodowaniem</w:t>
      </w:r>
      <w:proofErr w:type="spellEnd"/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i dostawą 6 szt. ognioszczelnych zespołów transformatorowych 4,6kVA1.2.2, zasilających obwody oświetleniowe. </w:t>
      </w:r>
    </w:p>
    <w:p w:rsidR="00315661" w:rsidRPr="00315661" w:rsidRDefault="00315661" w:rsidP="007671CC">
      <w:pPr>
        <w:spacing w:after="0" w:line="3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Powyższe zadania zostały zrealizowane przez Wykonawcę w całości zgodnie z projektem </w:t>
      </w:r>
      <w:proofErr w:type="spellStart"/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>techniczno</w:t>
      </w:r>
      <w:proofErr w:type="spellEnd"/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 - wykonawczym. W związku z ujawnionym na etapie realizacji prac brakiem wystarczającej ilości odpływów 400 V w rozdzielni R-G.400V - 400.230V dla zasilania w energię elektryczną nowobudowanych urządzeń oraz celem zwiększenia bezpieczeństwa, ergonomii obsługi i usprawnienia działania ww. systemów zachodzi konieczność rozbudowania niektórych elementów sieci elektrycznej wykonanej w ramach zamówienia podstawowego. Rozbudowa istniejącego systemu polegać będzie na: - dostarczeniu, montażu oraz podłączeniu trzech dodatkowych rozłączników bezpiecznikowych (RBK00) w rozdzielni 400V RNB-1.400, - dostarczeniu, montażu oraz podłączeniu 6 szt. przycisków załącz - wyłącz wraz z przewodem sterowniczym (100 m) celem umożliwienia rozbudowy sterowania ognioszczelnych zespołów transformatorowych 4,6kVA.1.2.2, zasilających obwody oświetleniowe wyrobisk Skansenu Górniczego Królowa Luiza. Zamawiający w SIWZ i ogłoszeniu o zamówieniu do zamówienia podstawowego przewidział możliwość udzielenia zamówień uzupełniających, o których mowa </w:t>
      </w:r>
      <w:r w:rsidR="007671CC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 xml:space="preserve">w art. 67 ust.1 pkt 6 </w:t>
      </w:r>
      <w:proofErr w:type="spellStart"/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315661">
        <w:rPr>
          <w:rFonts w:ascii="Arial CE" w:eastAsia="Times New Roman" w:hAnsi="Arial CE" w:cs="Arial CE"/>
          <w:sz w:val="20"/>
          <w:szCs w:val="20"/>
          <w:lang w:eastAsia="pl-PL"/>
        </w:rPr>
        <w:t>. Zamówienie podstawowe zostało udzielone w trybie przetargu nieograniczonego, a przedmiotowe zamówienie uzupełniające polega na powtórzeniu tego samego rodzaju zamówienia co w zamówieniu podstawowym i jest zgodne z przedmiotem zamówienia podstawowego.</w:t>
      </w:r>
    </w:p>
    <w:p w:rsidR="002D4C25" w:rsidRDefault="002D4C25"/>
    <w:sectPr w:rsidR="002D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2C3D"/>
    <w:multiLevelType w:val="multilevel"/>
    <w:tmpl w:val="9F4A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46743"/>
    <w:multiLevelType w:val="multilevel"/>
    <w:tmpl w:val="A744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8318F"/>
    <w:multiLevelType w:val="multilevel"/>
    <w:tmpl w:val="D0DC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50682"/>
    <w:multiLevelType w:val="multilevel"/>
    <w:tmpl w:val="9820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7E"/>
    <w:rsid w:val="002D4C25"/>
    <w:rsid w:val="00315661"/>
    <w:rsid w:val="007671CC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F2CF3-0E47-474E-903E-E9D5CDB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3</cp:revision>
  <dcterms:created xsi:type="dcterms:W3CDTF">2015-04-24T12:04:00Z</dcterms:created>
  <dcterms:modified xsi:type="dcterms:W3CDTF">2015-04-24T12:05:00Z</dcterms:modified>
</cp:coreProperties>
</file>