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37" w:rsidRPr="006F2737" w:rsidRDefault="006F2737" w:rsidP="006F2737">
      <w:r w:rsidRPr="006F2737">
        <w:t>Ogłoszenie nr 510177436-N-2019 z dnia 26-08-2019 r.</w:t>
      </w:r>
    </w:p>
    <w:p w:rsidR="006F2737" w:rsidRPr="006F2737" w:rsidRDefault="006F2737" w:rsidP="006F2737">
      <w:pPr>
        <w:rPr>
          <w:b/>
          <w:bCs/>
        </w:rPr>
      </w:pPr>
      <w:r w:rsidRPr="006F2737">
        <w:rPr>
          <w:b/>
          <w:bCs/>
        </w:rPr>
        <w:t>Muzeum Górnictwa Węglowego w Zabrzu: Udrożnienie i docelowe zabezpieczenie Pochylni „Guido"</w:t>
      </w:r>
      <w:r w:rsidRPr="006F2737">
        <w:rPr>
          <w:b/>
          <w:bCs/>
        </w:rPr>
        <w:br/>
      </w:r>
      <w:r w:rsidRPr="006F2737">
        <w:rPr>
          <w:b/>
          <w:bCs/>
        </w:rPr>
        <w:br/>
        <w:t>OGŁOSZENIE O UDZIELENIU ZAMÓWIENIA - Roboty budowlane</w:t>
      </w:r>
    </w:p>
    <w:p w:rsidR="006F2737" w:rsidRPr="006F2737" w:rsidRDefault="006F2737" w:rsidP="006F2737">
      <w:r w:rsidRPr="006F2737">
        <w:rPr>
          <w:b/>
          <w:bCs/>
        </w:rPr>
        <w:t>Zamieszczanie ogłoszenia:</w:t>
      </w:r>
    </w:p>
    <w:p w:rsidR="006F2737" w:rsidRPr="006F2737" w:rsidRDefault="006F2737" w:rsidP="006F2737">
      <w:r w:rsidRPr="006F2737">
        <w:t>obowiązkowe</w:t>
      </w:r>
    </w:p>
    <w:p w:rsidR="006F2737" w:rsidRPr="006F2737" w:rsidRDefault="006F2737" w:rsidP="006F2737">
      <w:r w:rsidRPr="006F2737">
        <w:rPr>
          <w:b/>
          <w:bCs/>
        </w:rPr>
        <w:t>Ogłoszenie dotyczy:</w:t>
      </w:r>
    </w:p>
    <w:p w:rsidR="006F2737" w:rsidRPr="006F2737" w:rsidRDefault="006F2737" w:rsidP="006F2737">
      <w:r w:rsidRPr="006F2737">
        <w:t>zamówienia publicznego</w:t>
      </w:r>
    </w:p>
    <w:p w:rsidR="006F2737" w:rsidRPr="006F2737" w:rsidRDefault="006F2737" w:rsidP="006F2737">
      <w:r w:rsidRPr="006F2737">
        <w:rPr>
          <w:b/>
          <w:bCs/>
        </w:rPr>
        <w:t>Zamówienie dotyczy projektu lub programu współfinansowanego ze środków Unii Europejskiej </w:t>
      </w:r>
    </w:p>
    <w:p w:rsidR="006F2737" w:rsidRPr="006F2737" w:rsidRDefault="006F2737" w:rsidP="006F2737">
      <w:r w:rsidRPr="006F2737">
        <w:t>tak </w:t>
      </w:r>
      <w:r w:rsidRPr="006F2737">
        <w:br/>
        <w:t>Nazwa projektu lub programu </w:t>
      </w:r>
      <w:r w:rsidRPr="006F2737">
        <w:br/>
        <w:t>„Eliminacje zagrożeń i szkodliwych emisji generowanych przez historyczne wyrobisko górnicze Głównej Kluczowej Sztolni Dziedzicznej w obrębie Miasta Zabrze – Etap I” – przewidziane dofinansowanie ze środków Narodowego Funduszu Ochrony Środowiska I Gospodarki Wodnej.</w:t>
      </w:r>
    </w:p>
    <w:p w:rsidR="006F2737" w:rsidRPr="006F2737" w:rsidRDefault="006F2737" w:rsidP="006F2737">
      <w:r w:rsidRPr="006F2737">
        <w:rPr>
          <w:b/>
          <w:bCs/>
        </w:rPr>
        <w:t>Zamówienie było przedmiotem ogłoszenia w Biuletynie Zamówień Publicznych:</w:t>
      </w:r>
    </w:p>
    <w:p w:rsidR="006F2737" w:rsidRPr="006F2737" w:rsidRDefault="006F2737" w:rsidP="006F2737">
      <w:r w:rsidRPr="006F2737">
        <w:t>tak </w:t>
      </w:r>
      <w:r w:rsidRPr="006F2737">
        <w:br/>
        <w:t>Numer ogłoszenia: 561917-N-2019</w:t>
      </w:r>
    </w:p>
    <w:p w:rsidR="006F2737" w:rsidRPr="006F2737" w:rsidRDefault="006F2737" w:rsidP="006F2737">
      <w:r w:rsidRPr="006F2737">
        <w:rPr>
          <w:b/>
          <w:bCs/>
        </w:rPr>
        <w:t>Ogłoszenie o zmianie ogłoszenia zostało zamieszczone w Biuletynie Zamówień Publicznych:</w:t>
      </w:r>
    </w:p>
    <w:p w:rsidR="006F2737" w:rsidRPr="006F2737" w:rsidRDefault="006F2737" w:rsidP="006F2737">
      <w:r w:rsidRPr="006F2737">
        <w:t>nie</w:t>
      </w:r>
    </w:p>
    <w:p w:rsidR="006F2737" w:rsidRPr="006F2737" w:rsidRDefault="006F2737" w:rsidP="006F2737"/>
    <w:p w:rsidR="006F2737" w:rsidRPr="006F2737" w:rsidRDefault="006F2737" w:rsidP="006F2737">
      <w:pPr>
        <w:rPr>
          <w:b/>
          <w:bCs/>
        </w:rPr>
      </w:pPr>
      <w:r w:rsidRPr="006F2737">
        <w:rPr>
          <w:b/>
          <w:bCs/>
          <w:u w:val="single"/>
        </w:rPr>
        <w:t>SEKCJA I: ZAMAWIAJĄCY</w:t>
      </w:r>
    </w:p>
    <w:p w:rsidR="006F2737" w:rsidRPr="006F2737" w:rsidRDefault="006F2737" w:rsidP="006F2737"/>
    <w:p w:rsidR="006F2737" w:rsidRPr="006F2737" w:rsidRDefault="006F2737" w:rsidP="006F2737">
      <w:r w:rsidRPr="006F2737">
        <w:rPr>
          <w:b/>
          <w:bCs/>
        </w:rPr>
        <w:t>I. 1) NAZWA I ADRES:</w:t>
      </w:r>
    </w:p>
    <w:p w:rsidR="006F2737" w:rsidRPr="006F2737" w:rsidRDefault="006F2737" w:rsidP="006F2737">
      <w:r w:rsidRPr="006F2737">
        <w:t>Muzeum Górnictwa Węglowego w Zabrzu, Krajowy numer identyfikacyjny 24322042000000, ul. ul. Jodłowa  59, 41-800  Zabrze, woj. śląskie, państwo Polska, tel. 32 630 30 91, e-mail esmietana@muzeumgornictwa.pl, biuro@muzeumgornictwa.pl, faks 32 277 11 25. </w:t>
      </w:r>
      <w:r w:rsidRPr="006F2737">
        <w:br/>
        <w:t>Adres strony internetowej (</w:t>
      </w:r>
      <w:proofErr w:type="spellStart"/>
      <w:r w:rsidRPr="006F2737">
        <w:t>url</w:t>
      </w:r>
      <w:proofErr w:type="spellEnd"/>
      <w:r w:rsidRPr="006F2737">
        <w:t>): www.muzeumgornictwa.pl </w:t>
      </w:r>
    </w:p>
    <w:p w:rsidR="006F2737" w:rsidRPr="006F2737" w:rsidRDefault="006F2737" w:rsidP="006F2737">
      <w:r w:rsidRPr="006F2737">
        <w:rPr>
          <w:b/>
          <w:bCs/>
        </w:rPr>
        <w:t>I.2) RODZAJ ZAMAWIAJĄCEGO:</w:t>
      </w:r>
    </w:p>
    <w:p w:rsidR="006F2737" w:rsidRPr="006F2737" w:rsidRDefault="006F2737" w:rsidP="006F2737">
      <w:r w:rsidRPr="006F2737">
        <w:t>Podmiot prawa publicznego</w:t>
      </w:r>
    </w:p>
    <w:p w:rsidR="006F2737" w:rsidRPr="006F2737" w:rsidRDefault="006F2737" w:rsidP="006F2737">
      <w:pPr>
        <w:rPr>
          <w:b/>
          <w:bCs/>
        </w:rPr>
      </w:pPr>
      <w:r w:rsidRPr="006F2737">
        <w:rPr>
          <w:b/>
          <w:bCs/>
          <w:u w:val="single"/>
        </w:rPr>
        <w:t>SEKCJA II: PRZEDMIOT ZAMÓWIENIA</w:t>
      </w:r>
    </w:p>
    <w:p w:rsidR="006F2737" w:rsidRPr="006F2737" w:rsidRDefault="006F2737" w:rsidP="006F2737">
      <w:r w:rsidRPr="006F2737">
        <w:rPr>
          <w:b/>
          <w:bCs/>
        </w:rPr>
        <w:t>II.1) Nazwa nadana zamówieniu przez zamawiającego: </w:t>
      </w:r>
    </w:p>
    <w:p w:rsidR="006F2737" w:rsidRPr="006F2737" w:rsidRDefault="006F2737" w:rsidP="006F2737">
      <w:r w:rsidRPr="006F2737">
        <w:t>Udrożnienie i docelowe zabezpieczenie Pochylni „Guido"</w:t>
      </w:r>
    </w:p>
    <w:p w:rsidR="006F2737" w:rsidRPr="006F2737" w:rsidRDefault="006F2737" w:rsidP="006F2737">
      <w:r w:rsidRPr="006F2737">
        <w:rPr>
          <w:b/>
          <w:bCs/>
        </w:rPr>
        <w:t>Numer referencyjny</w:t>
      </w:r>
      <w:r w:rsidRPr="006F2737">
        <w:rPr>
          <w:i/>
          <w:iCs/>
        </w:rPr>
        <w:t>(jeżeli dotyczy):</w:t>
      </w:r>
      <w:r w:rsidRPr="006F2737">
        <w:t> </w:t>
      </w:r>
    </w:p>
    <w:p w:rsidR="006F2737" w:rsidRPr="006F2737" w:rsidRDefault="006F2737" w:rsidP="006F2737">
      <w:r w:rsidRPr="006F2737">
        <w:t>ZP/11/MGW/2019</w:t>
      </w:r>
    </w:p>
    <w:p w:rsidR="006F2737" w:rsidRPr="006F2737" w:rsidRDefault="006F2737" w:rsidP="006F2737">
      <w:r w:rsidRPr="006F2737">
        <w:rPr>
          <w:b/>
          <w:bCs/>
        </w:rPr>
        <w:lastRenderedPageBreak/>
        <w:t>II.2) Rodzaj zamówienia:</w:t>
      </w:r>
      <w:r w:rsidRPr="006F2737">
        <w:t> </w:t>
      </w:r>
    </w:p>
    <w:p w:rsidR="006F2737" w:rsidRPr="006F2737" w:rsidRDefault="006F2737" w:rsidP="006F2737">
      <w:r w:rsidRPr="006F2737">
        <w:t>Roboty budowlane</w:t>
      </w:r>
    </w:p>
    <w:p w:rsidR="006F2737" w:rsidRPr="006F2737" w:rsidRDefault="006F2737" w:rsidP="006F2737">
      <w:r w:rsidRPr="006F2737">
        <w:rPr>
          <w:b/>
          <w:bCs/>
        </w:rPr>
        <w:t>II.3) Krótki opis przedmiotu zamówienia </w:t>
      </w:r>
      <w:r w:rsidRPr="006F2737">
        <w:rPr>
          <w:i/>
          <w:iCs/>
        </w:rPr>
        <w:t>(wielkość, zakres, rodzaj i ilość dostaw, usług lub robót budowlanych lub określenie zapotrzebowania i wymagań )</w:t>
      </w:r>
      <w:r w:rsidRPr="006F2737">
        <w:t> </w:t>
      </w:r>
      <w:r w:rsidRPr="006F2737">
        <w:rPr>
          <w:b/>
          <w:bCs/>
        </w:rPr>
        <w:t>a w przypadku partnerstwa innowacyjnego - określenie zapotrzebowania na innowacyjny produkt, usługę lub roboty budowlane:</w:t>
      </w:r>
      <w:r w:rsidRPr="006F2737">
        <w:t> </w:t>
      </w:r>
    </w:p>
    <w:p w:rsidR="006F2737" w:rsidRPr="006F2737" w:rsidRDefault="006F2737" w:rsidP="006F2737">
      <w:r w:rsidRPr="006F2737">
        <w:t>W ramach zamówienia będą wykonywane: 1. Roboty w oparciu o Prawo geologiczne i górnicze. 2. Roboty w wyrobiskach podziemnych. Przedmiotem zamówienia jest udrożnienie i zabezpieczenie Pochylni GUIDO poprzez zabudowę obudowy stalowej stanowiącej zabezpieczenie udrażnianego wyrobiska. Przedmiotowe wyrobisko górnicze należy udrożnić i zabezpieczyć na odcinku od tamy izolacyjnej TI-6 zabudowanej 4,0m na południe od nitki południowej Głównej Kluczowej Sztolni Dziedzicznej do skrzyżowania z Przekopem poziom 80m ze skrzyżowaniem włącznie. Do udrożnienia i zabudowy obudowy stalowej stanowiącej zabezpieczenie udrażnianego wyrobiska jest odcinek o długości 61,0m. Przedmiot zamówienia należy wykonać zgodnie z opracowaną przez Wykonawcę „TECHNOLOGIĄ udrożnienia i zabudowy obudowy stalowej stanowiącej zabezpieczenie udrażnianej części Pochylni GUIDO” oraz Specyfikacją Techniczną Wykonania i Odbioru Robót (załącznik nr 6 do Szczegółowego opisu przedmiotu zamówienia (SOPZ).</w:t>
      </w:r>
    </w:p>
    <w:p w:rsidR="006F2737" w:rsidRPr="006F2737" w:rsidRDefault="006F2737" w:rsidP="006F2737">
      <w:r w:rsidRPr="006F2737">
        <w:rPr>
          <w:b/>
          <w:bCs/>
        </w:rPr>
        <w:t>II.4) Informacja o częściach zamówienia:</w:t>
      </w:r>
      <w:r w:rsidRPr="006F2737">
        <w:t> </w:t>
      </w:r>
      <w:r w:rsidRPr="006F2737">
        <w:br/>
      </w:r>
      <w:r w:rsidRPr="006F2737">
        <w:rPr>
          <w:b/>
          <w:bCs/>
        </w:rPr>
        <w:t>Zamówienie było podzielone na części:</w:t>
      </w:r>
      <w:r w:rsidRPr="006F2737">
        <w:t> </w:t>
      </w:r>
    </w:p>
    <w:p w:rsidR="006F2737" w:rsidRPr="006F2737" w:rsidRDefault="006F2737" w:rsidP="006F2737">
      <w:r w:rsidRPr="006F2737">
        <w:t>nie</w:t>
      </w:r>
    </w:p>
    <w:p w:rsidR="006F2737" w:rsidRPr="006F2737" w:rsidRDefault="006F2737" w:rsidP="006F2737">
      <w:r w:rsidRPr="006F2737">
        <w:rPr>
          <w:b/>
          <w:bCs/>
        </w:rPr>
        <w:t>II.5) Główny Kod CPV:</w:t>
      </w:r>
      <w:r w:rsidRPr="006F2737">
        <w:t> 45255500-4</w:t>
      </w:r>
    </w:p>
    <w:p w:rsidR="006F2737" w:rsidRPr="006F2737" w:rsidRDefault="006F2737" w:rsidP="006F2737"/>
    <w:p w:rsidR="006F2737" w:rsidRPr="006F2737" w:rsidRDefault="006F2737" w:rsidP="006F2737">
      <w:pPr>
        <w:rPr>
          <w:b/>
          <w:bCs/>
        </w:rPr>
      </w:pPr>
      <w:r w:rsidRPr="006F2737">
        <w:rPr>
          <w:b/>
          <w:bCs/>
          <w:u w:val="single"/>
        </w:rPr>
        <w:t>SEKCJA III: PROCEDURA</w:t>
      </w:r>
    </w:p>
    <w:p w:rsidR="006F2737" w:rsidRPr="006F2737" w:rsidRDefault="006F2737" w:rsidP="006F2737">
      <w:r w:rsidRPr="006F2737">
        <w:rPr>
          <w:b/>
          <w:bCs/>
        </w:rPr>
        <w:t>III.1) TRYB UDZIELENIA ZAMÓWIENIA </w:t>
      </w:r>
    </w:p>
    <w:p w:rsidR="006F2737" w:rsidRPr="006F2737" w:rsidRDefault="006F2737" w:rsidP="006F2737">
      <w:r w:rsidRPr="006F2737">
        <w:t>Przetarg nieograniczony</w:t>
      </w:r>
    </w:p>
    <w:p w:rsidR="006F2737" w:rsidRPr="006F2737" w:rsidRDefault="006F2737" w:rsidP="006F2737">
      <w:r w:rsidRPr="006F2737">
        <w:rPr>
          <w:b/>
          <w:bCs/>
        </w:rPr>
        <w:t>III.2) Ogłoszenie dotyczy zakończenia dynamicznego systemu zakupów </w:t>
      </w:r>
    </w:p>
    <w:p w:rsidR="006F2737" w:rsidRPr="006F2737" w:rsidRDefault="006F2737" w:rsidP="006F2737">
      <w:r w:rsidRPr="006F2737">
        <w:t>nie</w:t>
      </w:r>
    </w:p>
    <w:p w:rsidR="006F2737" w:rsidRPr="006F2737" w:rsidRDefault="006F2737" w:rsidP="006F2737">
      <w:r w:rsidRPr="006F2737">
        <w:rPr>
          <w:b/>
          <w:bCs/>
        </w:rPr>
        <w:t>III.3) Informacje dodatkowe: </w:t>
      </w:r>
    </w:p>
    <w:p w:rsidR="006F2737" w:rsidRPr="006F2737" w:rsidRDefault="006F2737" w:rsidP="006F2737">
      <w:pPr>
        <w:rPr>
          <w:b/>
          <w:bCs/>
        </w:rPr>
      </w:pPr>
      <w:r w:rsidRPr="006F2737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2737" w:rsidRPr="006F2737" w:rsidTr="006F273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737" w:rsidRPr="006F2737" w:rsidRDefault="006F2737" w:rsidP="006F2737">
            <w:pPr>
              <w:rPr>
                <w:b/>
                <w:bCs/>
              </w:rPr>
            </w:pPr>
          </w:p>
        </w:tc>
      </w:tr>
      <w:tr w:rsidR="006F2737" w:rsidRPr="006F2737" w:rsidTr="006F273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737" w:rsidRPr="006F2737" w:rsidRDefault="006F2737" w:rsidP="006F2737"/>
        </w:tc>
      </w:tr>
      <w:tr w:rsidR="006F2737" w:rsidRPr="006F2737" w:rsidTr="006F273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737" w:rsidRPr="006F2737" w:rsidRDefault="006F2737" w:rsidP="006F2737">
            <w:r w:rsidRPr="006F2737">
              <w:rPr>
                <w:b/>
                <w:bCs/>
              </w:rPr>
              <w:t>IV.1) DATA UDZIELENIA ZAMÓWIENIA: </w:t>
            </w:r>
            <w:r w:rsidRPr="006F2737">
              <w:t>05/08/2019 </w:t>
            </w:r>
            <w:r w:rsidRPr="006F2737">
              <w:br/>
            </w:r>
            <w:r w:rsidRPr="006F2737">
              <w:rPr>
                <w:b/>
                <w:bCs/>
              </w:rPr>
              <w:t>IV.2) Całkowita wartość zamówienia</w:t>
            </w:r>
          </w:p>
          <w:p w:rsidR="006F2737" w:rsidRPr="006F2737" w:rsidRDefault="006F2737" w:rsidP="006F2737">
            <w:r w:rsidRPr="006F2737">
              <w:rPr>
                <w:b/>
                <w:bCs/>
              </w:rPr>
              <w:t>Wartość bez VAT</w:t>
            </w:r>
            <w:r w:rsidRPr="006F2737">
              <w:t> 4251447.62 </w:t>
            </w:r>
            <w:r w:rsidRPr="006F2737">
              <w:br/>
            </w:r>
            <w:r w:rsidRPr="006F2737">
              <w:rPr>
                <w:b/>
                <w:bCs/>
              </w:rPr>
              <w:t>Waluta</w:t>
            </w:r>
            <w:r w:rsidRPr="006F2737">
              <w:t> PLN</w:t>
            </w:r>
          </w:p>
          <w:p w:rsidR="006F2737" w:rsidRPr="006F2737" w:rsidRDefault="006F2737" w:rsidP="006F2737">
            <w:r w:rsidRPr="006F2737">
              <w:rPr>
                <w:b/>
                <w:bCs/>
              </w:rPr>
              <w:t>IV.3) INFORMACJE O OFERTACH</w:t>
            </w:r>
          </w:p>
          <w:p w:rsidR="006F2737" w:rsidRPr="006F2737" w:rsidRDefault="006F2737" w:rsidP="006F2737">
            <w:r w:rsidRPr="006F2737">
              <w:t>Liczba otrzymanych ofert:  1 </w:t>
            </w:r>
            <w:r w:rsidRPr="006F2737">
              <w:br/>
              <w:t>w tym: </w:t>
            </w:r>
            <w:r w:rsidRPr="006F2737">
              <w:br/>
              <w:t>liczba otrzymanych ofert od małych i średnich przedsiębiorstw:  1 </w:t>
            </w:r>
            <w:r w:rsidRPr="006F2737">
              <w:br/>
              <w:t>liczba otrzymanych ofert od wykonawców z innych państw członkowskich Unii Europejskiej:  0 </w:t>
            </w:r>
            <w:r w:rsidRPr="006F2737">
              <w:br/>
            </w:r>
            <w:r w:rsidRPr="006F2737">
              <w:lastRenderedPageBreak/>
              <w:t>liczba otrzymanych ofert od wykonawców z państw niebędących członkami Unii Europejskiej:  0 </w:t>
            </w:r>
            <w:r w:rsidRPr="006F2737">
              <w:br/>
              <w:t>liczba ofert otrzymanych drogą elektroniczną:  0</w:t>
            </w:r>
          </w:p>
          <w:p w:rsidR="006F2737" w:rsidRPr="006F2737" w:rsidRDefault="006F2737" w:rsidP="006F2737">
            <w:r w:rsidRPr="006F2737">
              <w:rPr>
                <w:b/>
                <w:bCs/>
              </w:rPr>
              <w:t>IV.4) LICZBA ODRZUCONYCH OFERT: </w:t>
            </w:r>
            <w:r w:rsidRPr="006F2737">
              <w:t>0</w:t>
            </w:r>
          </w:p>
          <w:p w:rsidR="006F2737" w:rsidRPr="006F2737" w:rsidRDefault="006F2737" w:rsidP="006F2737">
            <w:r w:rsidRPr="006F2737">
              <w:rPr>
                <w:b/>
                <w:bCs/>
              </w:rPr>
              <w:t>IV.5) NAZWA I ADRES WYKONAWCY, KTÓREMU UDZIELONO ZAMÓWIENIA</w:t>
            </w:r>
          </w:p>
          <w:p w:rsidR="006F2737" w:rsidRPr="006F2737" w:rsidRDefault="006F2737" w:rsidP="006F2737">
            <w:r w:rsidRPr="006F2737">
              <w:t>Zamówienie zostało udzielone wykonawcom wspólnie ubiegającym się o udzielenie: </w:t>
            </w:r>
          </w:p>
          <w:p w:rsidR="006F2737" w:rsidRPr="006F2737" w:rsidRDefault="006F2737" w:rsidP="006F2737">
            <w:r w:rsidRPr="006F2737">
              <w:t>tak</w:t>
            </w:r>
          </w:p>
          <w:p w:rsidR="006F2737" w:rsidRPr="006F2737" w:rsidRDefault="006F2737" w:rsidP="006F2737"/>
          <w:p w:rsidR="006F2737" w:rsidRPr="006F2737" w:rsidRDefault="006F2737" w:rsidP="006F2737">
            <w:r w:rsidRPr="006F2737">
              <w:t>Nazwa wykonawcy: GÓRBUD Sp. z o.o </w:t>
            </w:r>
            <w:r w:rsidRPr="006F2737">
              <w:br/>
              <w:t>Email wykonawcy: </w:t>
            </w:r>
            <w:r w:rsidRPr="006F2737">
              <w:br/>
              <w:t>Adres pocztowy: 43 - 190 Mikołów ul. Podleska72 </w:t>
            </w:r>
            <w:r w:rsidRPr="006F2737">
              <w:br/>
              <w:t>Kod pocztowy: 43-190 </w:t>
            </w:r>
            <w:r w:rsidRPr="006F2737">
              <w:br/>
              <w:t>Miejscowość: Mikołów </w:t>
            </w:r>
            <w:r w:rsidRPr="006F2737">
              <w:br/>
              <w:t>Kraj/woj.: Polska </w:t>
            </w:r>
            <w:r w:rsidRPr="006F2737">
              <w:br/>
            </w:r>
            <w:r w:rsidRPr="006F2737">
              <w:br/>
              <w:t>Wykonawca jest małym/średnim przedsiębiorcą:</w:t>
            </w:r>
          </w:p>
          <w:p w:rsidR="006F2737" w:rsidRPr="006F2737" w:rsidRDefault="006F2737" w:rsidP="006F2737">
            <w:r w:rsidRPr="006F2737">
              <w:t>tak</w:t>
            </w:r>
          </w:p>
          <w:p w:rsidR="006F2737" w:rsidRPr="006F2737" w:rsidRDefault="006F2737" w:rsidP="006F2737">
            <w:r w:rsidRPr="006F2737">
              <w:t>Wykonawca pochodzi z innego państwa członkowskiego Unii Europejskiej:</w:t>
            </w:r>
          </w:p>
          <w:p w:rsidR="006F2737" w:rsidRPr="006F2737" w:rsidRDefault="006F2737" w:rsidP="006F2737">
            <w:r w:rsidRPr="006F2737">
              <w:t>nie</w:t>
            </w:r>
          </w:p>
          <w:p w:rsidR="006F2737" w:rsidRPr="006F2737" w:rsidRDefault="006F2737" w:rsidP="006F2737">
            <w:r w:rsidRPr="006F2737">
              <w:t>Wykonawca pochodzi z innego państwa nie będącego członkiem Unii Europejskiej:</w:t>
            </w:r>
          </w:p>
          <w:p w:rsidR="006F2737" w:rsidRPr="006F2737" w:rsidRDefault="006F2737" w:rsidP="006F2737">
            <w:r w:rsidRPr="006F2737">
              <w:t>nie</w:t>
            </w:r>
          </w:p>
          <w:p w:rsidR="006F2737" w:rsidRPr="006F2737" w:rsidRDefault="006F2737" w:rsidP="006F2737"/>
          <w:p w:rsidR="006F2737" w:rsidRPr="006F2737" w:rsidRDefault="006F2737" w:rsidP="006F2737">
            <w:r w:rsidRPr="006F2737">
              <w:t>Nazwa wykonawcy: Mikołowskie Przedsiębiorstwo Robót Górniczych i Budowlanych "Górbud" Sp. z o.o. </w:t>
            </w:r>
            <w:r w:rsidRPr="006F2737">
              <w:br/>
              <w:t>Email wykonawcy: </w:t>
            </w:r>
            <w:r w:rsidRPr="006F2737">
              <w:br/>
              <w:t>Adres pocztowy: 43 - 190 Mikołów ul. Podleska 72 </w:t>
            </w:r>
            <w:r w:rsidRPr="006F2737">
              <w:br/>
              <w:t>Kod pocztowy: 43-190 </w:t>
            </w:r>
            <w:r w:rsidRPr="006F2737">
              <w:br/>
              <w:t>Miejscowość: Mikołów </w:t>
            </w:r>
            <w:r w:rsidRPr="006F2737">
              <w:br/>
              <w:t>Kraj/woj.: Polska </w:t>
            </w:r>
            <w:r w:rsidRPr="006F2737">
              <w:br/>
            </w:r>
            <w:r w:rsidRPr="006F2737">
              <w:br/>
              <w:t>Wykonawca jest małym/średnim przedsiębiorcą:</w:t>
            </w:r>
          </w:p>
          <w:p w:rsidR="006F2737" w:rsidRPr="006F2737" w:rsidRDefault="006F2737" w:rsidP="006F2737">
            <w:r w:rsidRPr="006F2737">
              <w:t>tak</w:t>
            </w:r>
          </w:p>
          <w:p w:rsidR="006F2737" w:rsidRPr="006F2737" w:rsidRDefault="006F2737" w:rsidP="006F2737">
            <w:r w:rsidRPr="006F2737">
              <w:t>Wykonawca pochodzi z innego państwa członkowskiego Unii Europejskiej:</w:t>
            </w:r>
          </w:p>
          <w:p w:rsidR="006F2737" w:rsidRPr="006F2737" w:rsidRDefault="006F2737" w:rsidP="006F2737">
            <w:r w:rsidRPr="006F2737">
              <w:t>nie</w:t>
            </w:r>
          </w:p>
          <w:p w:rsidR="006F2737" w:rsidRPr="006F2737" w:rsidRDefault="006F2737" w:rsidP="006F2737">
            <w:r w:rsidRPr="006F2737">
              <w:t>Wykonawca pochodzi z innego państwa nie będącego członkiem Unii Europejskiej:</w:t>
            </w:r>
          </w:p>
          <w:p w:rsidR="006F2737" w:rsidRPr="006F2737" w:rsidRDefault="006F2737" w:rsidP="006F2737">
            <w:r w:rsidRPr="006F2737">
              <w:t>nie</w:t>
            </w:r>
          </w:p>
          <w:p w:rsidR="006F2737" w:rsidRPr="006F2737" w:rsidRDefault="006F2737" w:rsidP="006F2737"/>
          <w:p w:rsidR="006F2737" w:rsidRPr="006F2737" w:rsidRDefault="006F2737" w:rsidP="006F2737">
            <w:r w:rsidRPr="006F2737">
              <w:lastRenderedPageBreak/>
              <w:t>Nazwa wykonawcy: ANTRO Plus Sp. z o.o. </w:t>
            </w:r>
            <w:r w:rsidRPr="006F2737">
              <w:br/>
              <w:t>Email wykonawcy: </w:t>
            </w:r>
            <w:r w:rsidRPr="006F2737">
              <w:br/>
              <w:t>Adres pocztowy: 43 - 430 Ochaby Wielkie ul. Podwale 9 </w:t>
            </w:r>
            <w:r w:rsidRPr="006F2737">
              <w:br/>
              <w:t>Kod pocztowy: 43-430 </w:t>
            </w:r>
            <w:r w:rsidRPr="006F2737">
              <w:br/>
              <w:t>Miejscowość: Ochaby Wielkie </w:t>
            </w:r>
            <w:r w:rsidRPr="006F2737">
              <w:br/>
              <w:t>Kraj/woj.: Polska </w:t>
            </w:r>
            <w:r w:rsidRPr="006F2737">
              <w:br/>
            </w:r>
            <w:r w:rsidRPr="006F2737">
              <w:br/>
              <w:t>Wykonawca jest małym/średnim przedsiębiorcą:</w:t>
            </w:r>
          </w:p>
          <w:p w:rsidR="006F2737" w:rsidRPr="006F2737" w:rsidRDefault="006F2737" w:rsidP="006F2737">
            <w:r w:rsidRPr="006F2737">
              <w:t>tak</w:t>
            </w:r>
          </w:p>
          <w:p w:rsidR="006F2737" w:rsidRPr="006F2737" w:rsidRDefault="006F2737" w:rsidP="006F2737">
            <w:r w:rsidRPr="006F2737">
              <w:t>Wykonawca pochodzi z innego państwa członkowskiego Unii Europejskiej:</w:t>
            </w:r>
          </w:p>
          <w:p w:rsidR="006F2737" w:rsidRPr="006F2737" w:rsidRDefault="006F2737" w:rsidP="006F2737">
            <w:r w:rsidRPr="006F2737">
              <w:t>nie</w:t>
            </w:r>
          </w:p>
          <w:p w:rsidR="006F2737" w:rsidRPr="006F2737" w:rsidRDefault="006F2737" w:rsidP="006F2737">
            <w:r w:rsidRPr="006F2737">
              <w:t>Wykonawca pochodzi z innego państwa nie będącego członkiem Unii Europejskiej:</w:t>
            </w:r>
          </w:p>
          <w:p w:rsidR="006F2737" w:rsidRPr="006F2737" w:rsidRDefault="006F2737" w:rsidP="006F2737">
            <w:r w:rsidRPr="006F2737">
              <w:t>nie</w:t>
            </w:r>
          </w:p>
          <w:p w:rsidR="006F2737" w:rsidRPr="006F2737" w:rsidRDefault="006F2737" w:rsidP="006F2737">
            <w:r w:rsidRPr="006F2737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6F2737" w:rsidRPr="006F2737" w:rsidRDefault="006F2737" w:rsidP="006F2737">
            <w:r w:rsidRPr="006F2737">
              <w:rPr>
                <w:b/>
                <w:bCs/>
              </w:rPr>
              <w:t>Cena wybranej oferty/wartość umowy </w:t>
            </w:r>
            <w:r w:rsidRPr="006F2737">
              <w:t>3874399.14 </w:t>
            </w:r>
            <w:r w:rsidRPr="006F2737">
              <w:br/>
              <w:t>Oferta z najniższą ceną/kosztem 3874399.14 </w:t>
            </w:r>
            <w:r w:rsidRPr="006F2737">
              <w:br/>
              <w:t>Oferta z najwyższą ceną/kosztem 3874399.14 </w:t>
            </w:r>
            <w:r w:rsidRPr="006F2737">
              <w:br/>
              <w:t>Waluta: PLN</w:t>
            </w:r>
          </w:p>
          <w:p w:rsidR="006F2737" w:rsidRPr="006F2737" w:rsidRDefault="006F2737" w:rsidP="006F2737">
            <w:r w:rsidRPr="006F2737">
              <w:rPr>
                <w:b/>
                <w:bCs/>
              </w:rPr>
              <w:t>IV.7) Informacje na temat podwykonawstwa </w:t>
            </w:r>
          </w:p>
          <w:p w:rsidR="006F2737" w:rsidRPr="006F2737" w:rsidRDefault="006F2737" w:rsidP="006F2737">
            <w:r w:rsidRPr="006F2737">
              <w:t>Wykonawca przewiduje powierzenie wykonania części zamówienia podwykonawcy/podwykonawcom</w:t>
            </w:r>
          </w:p>
          <w:p w:rsidR="006F2737" w:rsidRPr="006F2737" w:rsidRDefault="006F2737" w:rsidP="006F2737">
            <w:r w:rsidRPr="006F2737">
              <w:t>nie</w:t>
            </w:r>
          </w:p>
          <w:p w:rsidR="006F2737" w:rsidRPr="006F2737" w:rsidRDefault="006F2737" w:rsidP="006F2737">
            <w:r w:rsidRPr="006F2737">
              <w:br/>
              <w:t>Wartość lub procentowa część zamówienia, jaka zostanie powierzona podwykonawcy lub podwykonawcom: </w:t>
            </w:r>
          </w:p>
          <w:p w:rsidR="006F2737" w:rsidRPr="006F2737" w:rsidRDefault="006F2737" w:rsidP="006F2737">
            <w:r w:rsidRPr="006F2737">
              <w:rPr>
                <w:b/>
                <w:bCs/>
              </w:rPr>
              <w:t>IV.8) Informacje dodatkowe:</w:t>
            </w:r>
          </w:p>
        </w:tc>
      </w:tr>
    </w:tbl>
    <w:p w:rsidR="006F2737" w:rsidRPr="006F2737" w:rsidRDefault="006F2737" w:rsidP="006F2737"/>
    <w:p w:rsidR="006F2737" w:rsidRPr="006F2737" w:rsidRDefault="006F2737" w:rsidP="006F2737">
      <w:r w:rsidRPr="006F2737">
        <w:rPr>
          <w:b/>
          <w:bCs/>
        </w:rPr>
        <w:t>IV.9) UZASADNIENIE UDZIELENIA ZAMÓWIENIA W TRYBIE NEGOCJACJI BEZ OGŁOSZENIA, ZAMÓWIENIA Z WOLNEJ RĘKI ALBO ZAPYTANIA O CENĘ</w:t>
      </w:r>
    </w:p>
    <w:p w:rsidR="006F2737" w:rsidRPr="006F2737" w:rsidRDefault="006F2737" w:rsidP="006F2737"/>
    <w:p w:rsidR="006F2737" w:rsidRPr="006F2737" w:rsidRDefault="006F2737" w:rsidP="006F2737">
      <w:r w:rsidRPr="006F2737">
        <w:rPr>
          <w:b/>
          <w:bCs/>
        </w:rPr>
        <w:t>IV.9.1) Podstawa prawna</w:t>
      </w:r>
      <w:r w:rsidRPr="006F2737">
        <w:t> </w:t>
      </w:r>
    </w:p>
    <w:p w:rsidR="006F2737" w:rsidRPr="006F2737" w:rsidRDefault="006F2737" w:rsidP="006F2737">
      <w:r w:rsidRPr="006F2737">
        <w:t xml:space="preserve">Postępowanie prowadzone jest w trybie   na podstawie art.  ustawy </w:t>
      </w:r>
      <w:proofErr w:type="spellStart"/>
      <w:r w:rsidRPr="006F2737">
        <w:t>Pzp</w:t>
      </w:r>
      <w:proofErr w:type="spellEnd"/>
      <w:r w:rsidRPr="006F2737">
        <w:t>.</w:t>
      </w:r>
    </w:p>
    <w:p w:rsidR="006F2737" w:rsidRPr="006F2737" w:rsidRDefault="006F2737" w:rsidP="006F2737">
      <w:r w:rsidRPr="006F2737">
        <w:rPr>
          <w:b/>
          <w:bCs/>
        </w:rPr>
        <w:t>IV.9.2) Uzasadnienie wyboru trybu </w:t>
      </w:r>
    </w:p>
    <w:p w:rsidR="006F2737" w:rsidRPr="006F2737" w:rsidRDefault="006F2737" w:rsidP="006F2737">
      <w:r w:rsidRPr="006F2737">
        <w:t>Należy podać uzasadnienie faktyczne i prawne wyboru trybu oraz wyjaśnić, dlaczego udzielenie zamówienia jest zgodne z przepisami. </w:t>
      </w:r>
    </w:p>
    <w:p w:rsidR="001E48EA" w:rsidRDefault="001E48EA">
      <w:bookmarkStart w:id="0" w:name="_GoBack"/>
      <w:bookmarkEnd w:id="0"/>
    </w:p>
    <w:sectPr w:rsidR="001E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2C"/>
    <w:rsid w:val="001E48EA"/>
    <w:rsid w:val="006F2737"/>
    <w:rsid w:val="00D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69B18-2FB0-460A-A880-5E1F4793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2019-08-26T07:39:00Z</dcterms:created>
  <dcterms:modified xsi:type="dcterms:W3CDTF">2019-08-26T07:39:00Z</dcterms:modified>
</cp:coreProperties>
</file>