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120" w:rsidRPr="000D3120" w:rsidRDefault="000D3120" w:rsidP="000D312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noProof w:val="0"/>
          <w:vanish/>
          <w:sz w:val="16"/>
          <w:szCs w:val="16"/>
          <w:lang w:eastAsia="pl-P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0D3120" w:rsidRPr="000D3120" w:rsidTr="000D3120">
        <w:trPr>
          <w:tblCellSpacing w:w="0" w:type="dxa"/>
        </w:trPr>
        <w:tc>
          <w:tcPr>
            <w:tcW w:w="0" w:type="auto"/>
            <w:vAlign w:val="center"/>
            <w:hideMark/>
          </w:tcPr>
          <w:p w:rsidR="000D3120" w:rsidRPr="000D3120" w:rsidRDefault="000D3120" w:rsidP="000D312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312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Ogłoszenie nr 87431-</w:t>
            </w:r>
            <w:bookmarkStart w:id="0" w:name="_GoBack"/>
            <w:bookmarkEnd w:id="0"/>
            <w:r w:rsidRPr="000D312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2017 z dnia 2017-05-24 r. </w:t>
            </w:r>
          </w:p>
          <w:p w:rsidR="000D3120" w:rsidRDefault="000D3120" w:rsidP="000D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312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Zabrze: </w:t>
            </w:r>
            <w:r w:rsidRPr="000D312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</w:p>
          <w:p w:rsidR="000D3120" w:rsidRDefault="000D3120" w:rsidP="000D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312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OGŁOSZENIE O ZMIANIE OGŁOSZENIA </w:t>
            </w:r>
          </w:p>
          <w:p w:rsidR="000D3120" w:rsidRPr="000D3120" w:rsidRDefault="000D3120" w:rsidP="000D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  <w:p w:rsidR="000D3120" w:rsidRPr="000D3120" w:rsidRDefault="000D3120" w:rsidP="000D312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3120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OGŁOSZENIE DOTYCZY:</w:t>
            </w:r>
          </w:p>
          <w:p w:rsidR="000D3120" w:rsidRPr="000D3120" w:rsidRDefault="000D3120" w:rsidP="000D312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312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Ogłoszenia o zamówieniu </w:t>
            </w:r>
          </w:p>
          <w:p w:rsidR="000D3120" w:rsidRPr="000D3120" w:rsidRDefault="000D3120" w:rsidP="000D312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312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pl-PL"/>
              </w:rPr>
              <w:t>INFORMACJE O ZMIENIANYM OGŁOSZENIU</w:t>
            </w:r>
          </w:p>
          <w:p w:rsidR="000D3120" w:rsidRPr="000D3120" w:rsidRDefault="000D3120" w:rsidP="000D312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3120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Numer: </w:t>
            </w:r>
            <w:r w:rsidRPr="000D312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46754 - 2017 </w:t>
            </w:r>
            <w:r w:rsidRPr="000D312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0D3120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Data: </w:t>
            </w:r>
            <w:r w:rsidRPr="000D312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20/03/2017</w:t>
            </w:r>
          </w:p>
          <w:p w:rsidR="000D3120" w:rsidRPr="000D3120" w:rsidRDefault="000D3120" w:rsidP="000D312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312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0D3120" w:rsidRPr="000D3120" w:rsidRDefault="000D3120" w:rsidP="000D312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312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Muzeum Górnictwa Węglowego w Zabrzu, Krajowy numer identyfikacyjny 24322042000000, ul. ul. Jodłowa  59, 41-800   Zabrze, woj. śląskie, państwo Polska, tel. 32 630 30 91, e-mail esmietana@muzeumgornictwa.pl, biuro@muzeumgornictwa.pl, faks 32 277 11 25. </w:t>
            </w:r>
            <w:r w:rsidRPr="000D312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0D312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url</w:t>
            </w:r>
            <w:proofErr w:type="spellEnd"/>
            <w:r w:rsidRPr="000D312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): www.muzeumgornictwa.pl</w:t>
            </w:r>
            <w:r w:rsidRPr="000D312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Adres profilu nabywcy: </w:t>
            </w:r>
            <w:r w:rsidRPr="000D312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Adres strony internetowej, pod którym można uzyskać dostęp do narzędzi i urządzeń lub formatów plików, które nie są ogólnie dostępne: </w:t>
            </w:r>
          </w:p>
          <w:p w:rsidR="000D3120" w:rsidRPr="000D3120" w:rsidRDefault="000D3120" w:rsidP="000D312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312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pl-PL"/>
              </w:rPr>
              <w:t xml:space="preserve">SEKCJA II: ZMIANY W OGŁOSZENIU </w:t>
            </w:r>
          </w:p>
          <w:p w:rsidR="000D3120" w:rsidRPr="000D3120" w:rsidRDefault="000D3120" w:rsidP="000D312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3120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II.1) Tekst, który należy zmienić:</w:t>
            </w:r>
          </w:p>
          <w:p w:rsidR="000D3120" w:rsidRPr="000D3120" w:rsidRDefault="000D3120" w:rsidP="000D3120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0D3120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Miejsce, w którym znajduje się zmieniany tekst:</w:t>
            </w:r>
            <w:r w:rsidRPr="000D312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0D3120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Numer sekcji: </w:t>
            </w:r>
            <w:r w:rsidRPr="000D312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IV.</w:t>
            </w:r>
            <w:r w:rsidRPr="000D312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0D3120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Punkt: </w:t>
            </w:r>
            <w:r w:rsidRPr="000D312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6.2)</w:t>
            </w:r>
            <w:r w:rsidRPr="000D312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0D3120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W ogłoszeniu jest: </w:t>
            </w:r>
            <w:r w:rsidRPr="000D312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Termin składania ofert lub wniosków o dopuszczenie do udziału w postępowaniu: 29/05/2017, godzina: 10:00, </w:t>
            </w:r>
            <w:r w:rsidRPr="000D312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0D3120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W ogłoszeniu powinno być: </w:t>
            </w:r>
            <w:r w:rsidRPr="000D312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Termin składania ofert lub wniosków o dopuszczenie do udziału w postępowaniu: 06/06/2017, godzina: 10:00, </w:t>
            </w:r>
          </w:p>
          <w:p w:rsidR="000D3120" w:rsidRPr="000D3120" w:rsidRDefault="000D3120" w:rsidP="000D3120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0D3120" w:rsidRPr="000D3120" w:rsidRDefault="000D3120" w:rsidP="000D31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</w:tr>
    </w:tbl>
    <w:p w:rsidR="00410E72" w:rsidRDefault="00410E72" w:rsidP="000D3120"/>
    <w:sectPr w:rsidR="00410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A1"/>
    <w:rsid w:val="000B6AA1"/>
    <w:rsid w:val="000D3120"/>
    <w:rsid w:val="00410E72"/>
    <w:rsid w:val="00AB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3AAC"/>
  <w15:chartTrackingRefBased/>
  <w15:docId w15:val="{9CFB420E-07E9-49B4-A506-6007F816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D31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D312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D31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0D3120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6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34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21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1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73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Haura</dc:creator>
  <cp:keywords/>
  <dc:description/>
  <cp:lastModifiedBy>Krzysztof Haura</cp:lastModifiedBy>
  <cp:revision>2</cp:revision>
  <dcterms:created xsi:type="dcterms:W3CDTF">2017-05-24T10:49:00Z</dcterms:created>
  <dcterms:modified xsi:type="dcterms:W3CDTF">2017-05-24T10:50:00Z</dcterms:modified>
</cp:coreProperties>
</file>